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7585" w14:textId="77777777" w:rsidR="009542C4" w:rsidRPr="00C63B17" w:rsidRDefault="009542C4">
      <w:pPr>
        <w:rPr>
          <w:lang w:val="fr-CA"/>
        </w:rPr>
      </w:pPr>
    </w:p>
    <w:p w14:paraId="0AA344F7" w14:textId="77777777" w:rsidR="009542C4" w:rsidRPr="00C63B17" w:rsidRDefault="009542C4">
      <w:pPr>
        <w:rPr>
          <w:lang w:val="fr-CA"/>
        </w:rPr>
      </w:pPr>
    </w:p>
    <w:p w14:paraId="34995C72" w14:textId="77777777" w:rsidR="009542C4" w:rsidRPr="00C63B17" w:rsidRDefault="009542C4" w:rsidP="00374600">
      <w:pPr>
        <w:spacing w:after="0"/>
        <w:rPr>
          <w:lang w:val="fr-CA"/>
        </w:rPr>
      </w:pPr>
    </w:p>
    <w:p w14:paraId="7A7C5B66" w14:textId="6B14E615" w:rsidR="00787742" w:rsidRPr="00C63B17" w:rsidRDefault="00E00AAA" w:rsidP="00B34118">
      <w:pPr>
        <w:pStyle w:val="Heading1"/>
        <w:rPr>
          <w:lang w:val="fr-CA"/>
        </w:rPr>
      </w:pPr>
      <w:r>
        <w:rPr>
          <w:lang w:val="fr-CA"/>
        </w:rPr>
        <w:pict w14:anchorId="6F044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6" o:title="1 AOHT COLOUR LOGO (WMF)"/>
            <w10:wrap anchory="page"/>
          </v:shape>
        </w:pict>
      </w:r>
      <w:r w:rsidR="00970B74" w:rsidRPr="00C63B17">
        <w:rPr>
          <w:lang w:val="fr-CA"/>
        </w:rPr>
        <w:t>Évaluation de projet de courte ou de longue durée</w:t>
      </w:r>
    </w:p>
    <w:p w14:paraId="0FCB5E08" w14:textId="27C15DD9" w:rsidR="00B34118" w:rsidRPr="005844A3" w:rsidRDefault="00970B74" w:rsidP="00B34118">
      <w:pPr>
        <w:spacing w:before="240" w:after="0"/>
        <w:rPr>
          <w:rFonts w:cstheme="minorHAnsi"/>
          <w:b/>
          <w:sz w:val="18"/>
          <w:lang w:val="fr-CA"/>
        </w:rPr>
      </w:pPr>
      <w:r w:rsidRPr="00C63B17">
        <w:rPr>
          <w:rFonts w:ascii="Calibri Light" w:hAnsi="Calibri Light" w:cs="Calibri Light"/>
          <w:lang w:val="fr-CA"/>
        </w:rPr>
        <w:t>Ce formulaire d’évaluation doit être rempli à trois moments différents par les partenaires communautaires qui travaillent à un projet de courte ou de longue durée : après la première réunion, à mi-parcours du projet ou tous les 3 à 6 mois et après la fin du projet.</w:t>
      </w:r>
      <w:r w:rsidR="00B34118" w:rsidRPr="00C63B17">
        <w:rPr>
          <w:rFonts w:ascii="Calibri Light" w:hAnsi="Calibri Light" w:cs="Calibri Light"/>
          <w:lang w:val="fr-CA"/>
        </w:rPr>
        <w:t xml:space="preserve"> </w:t>
      </w:r>
      <w:r w:rsidRPr="00C63B17">
        <w:rPr>
          <w:rFonts w:ascii="Calibri Light" w:hAnsi="Calibri Light" w:cs="Calibri Light"/>
          <w:lang w:val="fr-CA"/>
        </w:rPr>
        <w:t>L’évaluation aidera notre équipe à comprendre l’expérience d’engagement actuelle et à faire des améliorations</w:t>
      </w:r>
      <w:r w:rsidR="000E69CE" w:rsidRPr="00C63B17">
        <w:rPr>
          <w:rFonts w:ascii="Calibri Light" w:hAnsi="Calibri Light" w:cs="Calibri Light"/>
          <w:lang w:val="fr-CA"/>
        </w:rPr>
        <w:t>,</w:t>
      </w:r>
      <w:r w:rsidRPr="00C63B17">
        <w:rPr>
          <w:rFonts w:ascii="Calibri Light" w:hAnsi="Calibri Light" w:cs="Calibri Light"/>
          <w:lang w:val="fr-CA"/>
        </w:rPr>
        <w:t xml:space="preserve"> au besoin.</w:t>
      </w:r>
      <w:r w:rsidR="00B34118" w:rsidRPr="00C63B17">
        <w:rPr>
          <w:rFonts w:ascii="Calibri Light" w:hAnsi="Calibri Light" w:cs="Calibri Light"/>
          <w:lang w:val="fr-CA"/>
        </w:rPr>
        <w:t xml:space="preserve"> </w:t>
      </w:r>
      <w:r w:rsidRPr="00C63B17">
        <w:rPr>
          <w:rFonts w:cstheme="minorHAnsi"/>
          <w:b/>
          <w:sz w:val="18"/>
          <w:lang w:val="fr-CA"/>
        </w:rPr>
        <w:t>Prière de noter que certaines questions ont été adaptées de l’</w:t>
      </w:r>
      <w:r w:rsidR="000E69CE" w:rsidRPr="00C63B17">
        <w:rPr>
          <w:rFonts w:cstheme="minorHAnsi"/>
          <w:b/>
          <w:sz w:val="18"/>
          <w:lang w:val="fr-CA"/>
        </w:rPr>
        <w:t>O</w:t>
      </w:r>
      <w:r w:rsidRPr="00C63B17">
        <w:rPr>
          <w:rFonts w:cstheme="minorHAnsi"/>
          <w:b/>
          <w:sz w:val="18"/>
          <w:lang w:val="fr-CA"/>
        </w:rPr>
        <w:t>util</w:t>
      </w:r>
      <w:r w:rsidR="000E69CE" w:rsidRPr="00C63B17">
        <w:rPr>
          <w:rFonts w:cstheme="minorHAnsi"/>
          <w:b/>
          <w:sz w:val="18"/>
          <w:lang w:val="fr-CA"/>
        </w:rPr>
        <w:t xml:space="preserve"> d’évaluation de l’engagement du public et des patients</w:t>
      </w:r>
      <w:r w:rsidR="005844A3">
        <w:rPr>
          <w:rFonts w:cstheme="minorHAnsi"/>
          <w:b/>
          <w:sz w:val="18"/>
          <w:lang w:val="fr-CA"/>
        </w:rPr>
        <w:t xml:space="preserve"> (</w:t>
      </w:r>
      <w:r w:rsidR="000E69CE" w:rsidRPr="00C63B17">
        <w:rPr>
          <w:rFonts w:cstheme="minorHAnsi"/>
          <w:b/>
          <w:sz w:val="18"/>
          <w:lang w:val="fr-CA"/>
        </w:rPr>
        <w:t>Public and Patient Engagement Evaluation Tool – PPEET) de l</w:t>
      </w:r>
      <w:r w:rsidR="005844A3">
        <w:rPr>
          <w:rFonts w:cstheme="minorHAnsi"/>
          <w:b/>
          <w:sz w:val="18"/>
          <w:lang w:val="fr-CA"/>
        </w:rPr>
        <w:t>’Université</w:t>
      </w:r>
      <w:r w:rsidRPr="00C63B17">
        <w:rPr>
          <w:rFonts w:cstheme="minorHAnsi"/>
          <w:b/>
          <w:sz w:val="18"/>
          <w:lang w:val="fr-CA"/>
        </w:rPr>
        <w:t xml:space="preserve"> </w:t>
      </w:r>
      <w:r w:rsidR="006924D3" w:rsidRPr="00C63B17">
        <w:rPr>
          <w:rFonts w:cstheme="minorHAnsi"/>
          <w:b/>
          <w:sz w:val="18"/>
          <w:lang w:val="fr-CA"/>
        </w:rPr>
        <w:t xml:space="preserve">McMaster </w:t>
      </w:r>
      <w:hyperlink r:id="rId7" w:history="1">
        <w:r w:rsidR="000E69CE" w:rsidRPr="005844A3">
          <w:rPr>
            <w:rStyle w:val="Hyperlink"/>
            <w:rFonts w:cstheme="minorHAnsi"/>
            <w:b/>
            <w:sz w:val="18"/>
            <w:lang w:val="fr-CA"/>
          </w:rPr>
          <w:t>https://healthsci.mcmaster.ca/docs/librariesprovider61/default-document-library/ppeet_version-2-0_full-set_french_2018-12-16_final.pdf?sfvrsn=c193caf2_0</w:t>
        </w:r>
      </w:hyperlink>
      <w:r w:rsidR="006924D3" w:rsidRPr="005844A3">
        <w:rPr>
          <w:rFonts w:cstheme="minorHAnsi"/>
          <w:b/>
          <w:sz w:val="18"/>
          <w:lang w:val="fr-CA"/>
        </w:rPr>
        <w:t>.*</w:t>
      </w:r>
    </w:p>
    <w:p w14:paraId="07E303B2" w14:textId="6D1C30BF" w:rsidR="00B34118" w:rsidRPr="00C63B17" w:rsidRDefault="00970B74" w:rsidP="00B34118">
      <w:pPr>
        <w:spacing w:before="240" w:after="0"/>
        <w:rPr>
          <w:rFonts w:ascii="Calibri Light" w:hAnsi="Calibri Light" w:cs="Calibri Light"/>
          <w:lang w:val="fr-CA"/>
        </w:rPr>
      </w:pPr>
      <w:r w:rsidRPr="00C63B17">
        <w:rPr>
          <w:rFonts w:ascii="Calibri Light" w:hAnsi="Calibri Light" w:cs="Calibri Light"/>
          <w:lang w:val="fr-CA"/>
        </w:rPr>
        <w:t>Les formulaires partiellement ou entièrement remplis peuvent être envoyés par courriel à notre responsable de projet ou</w:t>
      </w:r>
      <w:r w:rsidR="005844A3">
        <w:rPr>
          <w:rFonts w:ascii="Calibri Light" w:hAnsi="Calibri Light" w:cs="Calibri Light"/>
          <w:lang w:val="fr-CA"/>
        </w:rPr>
        <w:t xml:space="preserve"> à</w:t>
      </w:r>
      <w:r w:rsidRPr="00C63B17">
        <w:rPr>
          <w:rFonts w:ascii="Calibri Light" w:hAnsi="Calibri Light" w:cs="Calibri Light"/>
          <w:lang w:val="fr-CA"/>
        </w:rPr>
        <w:t xml:space="preserve"> </w:t>
      </w:r>
      <w:r w:rsidR="002947EB">
        <w:rPr>
          <w:rFonts w:ascii="Calibri Light" w:hAnsi="Calibri Light" w:cs="Calibri Light"/>
          <w:lang w:val="fr-CA"/>
        </w:rPr>
        <w:t>Brianna Smith</w:t>
      </w:r>
      <w:r w:rsidR="00B34118" w:rsidRPr="00C63B17">
        <w:rPr>
          <w:rFonts w:ascii="Calibri Light" w:hAnsi="Calibri Light" w:cs="Calibri Light"/>
          <w:lang w:val="fr-CA"/>
        </w:rPr>
        <w:t xml:space="preserve"> (</w:t>
      </w:r>
      <w:r w:rsidR="005844A3">
        <w:rPr>
          <w:rFonts w:ascii="Calibri Light" w:hAnsi="Calibri Light" w:cs="Calibri Light"/>
          <w:lang w:val="fr-CA"/>
        </w:rPr>
        <w:t>adjointe</w:t>
      </w:r>
      <w:r w:rsidR="000E69CE" w:rsidRPr="00C63B17">
        <w:rPr>
          <w:rFonts w:ascii="Calibri Light" w:hAnsi="Calibri Light" w:cs="Calibri Light"/>
          <w:lang w:val="fr-CA"/>
        </w:rPr>
        <w:t xml:space="preserve"> de projet</w:t>
      </w:r>
      <w:r w:rsidRPr="00C63B17">
        <w:rPr>
          <w:rFonts w:ascii="Calibri Light" w:hAnsi="Calibri Light" w:cs="Calibri Light"/>
          <w:lang w:val="fr-CA"/>
        </w:rPr>
        <w:t>, Engagement communautaire et Communications;</w:t>
      </w:r>
      <w:r w:rsidR="00B34118" w:rsidRPr="00C63B17">
        <w:rPr>
          <w:rFonts w:ascii="Calibri Light" w:hAnsi="Calibri Light" w:cs="Calibri Light"/>
          <w:lang w:val="fr-CA"/>
        </w:rPr>
        <w:t xml:space="preserve"> </w:t>
      </w:r>
      <w:bookmarkStart w:id="0" w:name="_GoBack"/>
      <w:bookmarkEnd w:id="0"/>
      <w:r w:rsidR="002947EB">
        <w:rPr>
          <w:rFonts w:ascii="Calibri Light" w:hAnsi="Calibri Light" w:cs="Calibri Light"/>
          <w:lang w:val="fr-CA"/>
        </w:rPr>
        <w:fldChar w:fldCharType="begin"/>
      </w:r>
      <w:r w:rsidR="002947EB">
        <w:rPr>
          <w:rFonts w:ascii="Calibri Light" w:hAnsi="Calibri Light" w:cs="Calibri Light"/>
          <w:lang w:val="fr-CA"/>
        </w:rPr>
        <w:instrText xml:space="preserve"> HYPERLINK "mailto:</w:instrText>
      </w:r>
      <w:r w:rsidR="002947EB" w:rsidRPr="002947EB">
        <w:rPr>
          <w:rFonts w:ascii="Calibri Light" w:hAnsi="Calibri Light" w:cs="Calibri Light"/>
          <w:lang w:val="fr-CA"/>
        </w:rPr>
        <w:instrText>brianna.smith@algomaoht.ca</w:instrText>
      </w:r>
      <w:r w:rsidR="002947EB">
        <w:rPr>
          <w:rFonts w:ascii="Calibri Light" w:hAnsi="Calibri Light" w:cs="Calibri Light"/>
          <w:lang w:val="fr-CA"/>
        </w:rPr>
        <w:instrText xml:space="preserve">" </w:instrText>
      </w:r>
      <w:r w:rsidR="002947EB">
        <w:rPr>
          <w:rFonts w:ascii="Calibri Light" w:hAnsi="Calibri Light" w:cs="Calibri Light"/>
          <w:lang w:val="fr-CA"/>
        </w:rPr>
        <w:fldChar w:fldCharType="separate"/>
      </w:r>
      <w:r w:rsidR="002947EB" w:rsidRPr="0009797F">
        <w:rPr>
          <w:rStyle w:val="Hyperlink"/>
          <w:rFonts w:ascii="Calibri Light" w:hAnsi="Calibri Light" w:cs="Calibri Light"/>
          <w:lang w:val="fr-CA"/>
        </w:rPr>
        <w:t>brianna.smith@algomaoht.ca</w:t>
      </w:r>
      <w:r w:rsidR="002947EB">
        <w:rPr>
          <w:rFonts w:ascii="Calibri Light" w:hAnsi="Calibri Light" w:cs="Calibri Light"/>
          <w:lang w:val="fr-CA"/>
        </w:rPr>
        <w:fldChar w:fldCharType="end"/>
      </w:r>
      <w:r w:rsidR="00B34118" w:rsidRPr="00C63B17">
        <w:rPr>
          <w:rFonts w:ascii="Calibri Light" w:hAnsi="Calibri Light" w:cs="Calibri Light"/>
          <w:lang w:val="fr-CA"/>
        </w:rPr>
        <w:t>).</w:t>
      </w:r>
    </w:p>
    <w:p w14:paraId="2B116C47" w14:textId="77777777" w:rsidR="00787742" w:rsidRPr="00C63B17" w:rsidRDefault="00787742" w:rsidP="00B34118">
      <w:pPr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B34118" w:rsidRPr="00C63B17" w14:paraId="570B41E7" w14:textId="77777777" w:rsidTr="00374600">
        <w:trPr>
          <w:trHeight w:val="447"/>
        </w:trPr>
        <w:tc>
          <w:tcPr>
            <w:tcW w:w="3256" w:type="dxa"/>
            <w:shd w:val="clear" w:color="auto" w:fill="056046" w:themeFill="text2"/>
            <w:vAlign w:val="center"/>
          </w:tcPr>
          <w:p w14:paraId="5673A480" w14:textId="13F42F10" w:rsidR="00B34118" w:rsidRPr="00C63B17" w:rsidRDefault="00970B74" w:rsidP="00B34118">
            <w:pPr>
              <w:spacing w:after="0"/>
              <w:rPr>
                <w:color w:val="FFFFFF" w:themeColor="background1"/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 xml:space="preserve">Nom complet </w:t>
            </w:r>
            <w:r w:rsidR="00B34118" w:rsidRPr="00C63B17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2D7AB1FF" w14:textId="77777777" w:rsidR="00B34118" w:rsidRPr="00C63B17" w:rsidRDefault="00B34118" w:rsidP="00B34118">
            <w:pPr>
              <w:spacing w:after="0"/>
              <w:rPr>
                <w:lang w:val="fr-CA"/>
              </w:rPr>
            </w:pPr>
          </w:p>
        </w:tc>
      </w:tr>
      <w:tr w:rsidR="00B34118" w:rsidRPr="00C63B17" w14:paraId="7048145D" w14:textId="77777777" w:rsidTr="00374600">
        <w:trPr>
          <w:trHeight w:val="411"/>
        </w:trPr>
        <w:tc>
          <w:tcPr>
            <w:tcW w:w="3256" w:type="dxa"/>
            <w:shd w:val="clear" w:color="auto" w:fill="056046" w:themeFill="text2"/>
            <w:vAlign w:val="center"/>
          </w:tcPr>
          <w:p w14:paraId="65EC1295" w14:textId="1D8028C8" w:rsidR="00B34118" w:rsidRPr="00C63B17" w:rsidRDefault="00B34118" w:rsidP="00374600">
            <w:pPr>
              <w:spacing w:after="0"/>
              <w:rPr>
                <w:color w:val="FFFFFF" w:themeColor="background1"/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N</w:t>
            </w:r>
            <w:r w:rsidR="00970B74" w:rsidRPr="00C63B17">
              <w:rPr>
                <w:color w:val="FFFFFF" w:themeColor="background1"/>
                <w:lang w:val="fr-CA"/>
              </w:rPr>
              <w:t xml:space="preserve">om du projet </w:t>
            </w:r>
            <w:r w:rsidRPr="00C63B17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2C91CBE6" w14:textId="77777777" w:rsidR="00B34118" w:rsidRPr="00C63B17" w:rsidRDefault="00B34118" w:rsidP="00B34118">
            <w:pPr>
              <w:spacing w:after="0"/>
              <w:rPr>
                <w:lang w:val="fr-CA"/>
              </w:rPr>
            </w:pPr>
          </w:p>
        </w:tc>
      </w:tr>
      <w:tr w:rsidR="00B34118" w:rsidRPr="00C63B17" w14:paraId="4272F031" w14:textId="77777777" w:rsidTr="00374600">
        <w:trPr>
          <w:trHeight w:val="417"/>
        </w:trPr>
        <w:tc>
          <w:tcPr>
            <w:tcW w:w="3256" w:type="dxa"/>
            <w:shd w:val="clear" w:color="auto" w:fill="056046" w:themeFill="text2"/>
            <w:vAlign w:val="center"/>
          </w:tcPr>
          <w:p w14:paraId="18421D83" w14:textId="245C9A80" w:rsidR="00B34118" w:rsidRPr="00C63B17" w:rsidRDefault="00970B74" w:rsidP="00B34118">
            <w:pPr>
              <w:spacing w:after="0"/>
              <w:rPr>
                <w:color w:val="FFFFFF" w:themeColor="background1"/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 xml:space="preserve">Les réunions se tiennent </w:t>
            </w:r>
            <w:r w:rsidR="00B34118" w:rsidRPr="00C63B17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3B72E975" w14:textId="4DFE9308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12477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970B74" w:rsidRPr="00C63B17">
              <w:rPr>
                <w:rFonts w:ascii="Calibri Light" w:hAnsi="Calibri Light" w:cs="Calibri Light"/>
                <w:lang w:val="fr-CA"/>
              </w:rPr>
              <w:t>En ligne</w:t>
            </w:r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  <w:lang w:val="fr-CA"/>
                </w:rPr>
                <w:id w:val="121832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970B74" w:rsidRPr="00C63B17">
              <w:rPr>
                <w:rFonts w:ascii="Calibri Light" w:hAnsi="Calibri Light" w:cs="Calibri Light"/>
                <w:lang w:val="fr-CA"/>
              </w:rPr>
              <w:t>En personne</w:t>
            </w:r>
          </w:p>
        </w:tc>
      </w:tr>
    </w:tbl>
    <w:p w14:paraId="4E75549A" w14:textId="77777777" w:rsidR="00B34118" w:rsidRPr="00C63B17" w:rsidRDefault="00B34118" w:rsidP="00B34118">
      <w:pPr>
        <w:spacing w:after="0"/>
        <w:rPr>
          <w:lang w:val="fr-CA"/>
        </w:rPr>
      </w:pPr>
    </w:p>
    <w:p w14:paraId="063B78C2" w14:textId="77777777" w:rsidR="00B34118" w:rsidRPr="00C63B17" w:rsidRDefault="00B34118" w:rsidP="00B34118">
      <w:pPr>
        <w:rPr>
          <w:lang w:val="fr-CA"/>
        </w:rPr>
      </w:pPr>
      <w:r w:rsidRPr="00C63B1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B8E1D" wp14:editId="0067B1E6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5951220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B19681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9pt" to="468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" strokecolor="#056046 [3215]">
                <v:stroke dashstyle="dash" joinstyle="miter"/>
                <w10:wrap anchorx="margin"/>
              </v:line>
            </w:pict>
          </mc:Fallback>
        </mc:AlternateContent>
      </w: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B34118" w:rsidRPr="00C63B17" w14:paraId="7F0DC085" w14:textId="77777777" w:rsidTr="00374600">
        <w:trPr>
          <w:trHeight w:val="519"/>
        </w:trPr>
        <w:tc>
          <w:tcPr>
            <w:tcW w:w="9350" w:type="dxa"/>
            <w:gridSpan w:val="2"/>
            <w:shd w:val="clear" w:color="auto" w:fill="056046" w:themeFill="text2"/>
            <w:vAlign w:val="center"/>
          </w:tcPr>
          <w:p w14:paraId="329451AA" w14:textId="29C06D86" w:rsidR="00B34118" w:rsidRPr="00C63B17" w:rsidRDefault="00B34118" w:rsidP="00B34118">
            <w:pPr>
              <w:spacing w:after="0"/>
              <w:rPr>
                <w:rFonts w:ascii="Franklin Gothic Demi Cond" w:hAnsi="Franklin Gothic Demi Cond"/>
                <w:color w:val="05475E" w:themeColor="accent4"/>
                <w:sz w:val="24"/>
                <w:lang w:val="fr-CA"/>
              </w:rPr>
            </w:pPr>
            <w:r w:rsidRPr="00C63B17">
              <w:rPr>
                <w:rFonts w:ascii="Franklin Gothic Demi Cond" w:hAnsi="Franklin Gothic Demi Cond"/>
                <w:color w:val="FFFFFF" w:themeColor="background1"/>
                <w:sz w:val="24"/>
                <w:lang w:val="fr-CA"/>
              </w:rPr>
              <w:t>A</w:t>
            </w:r>
            <w:r w:rsidR="00970B74" w:rsidRPr="00C63B17">
              <w:rPr>
                <w:rFonts w:ascii="Franklin Gothic Demi Cond" w:hAnsi="Franklin Gothic Demi Cond"/>
                <w:color w:val="FFFFFF" w:themeColor="background1"/>
                <w:sz w:val="24"/>
                <w:lang w:val="fr-CA"/>
              </w:rPr>
              <w:t>PRÈS LA PREMIÈRE RÉUNION</w:t>
            </w:r>
          </w:p>
        </w:tc>
      </w:tr>
      <w:tr w:rsidR="00B34118" w:rsidRPr="00C63B17" w14:paraId="47B31E46" w14:textId="77777777" w:rsidTr="00B34118">
        <w:trPr>
          <w:trHeight w:val="1417"/>
        </w:trPr>
        <w:tc>
          <w:tcPr>
            <w:tcW w:w="3256" w:type="dxa"/>
            <w:shd w:val="clear" w:color="auto" w:fill="E1F9DC" w:themeFill="background2"/>
            <w:vAlign w:val="center"/>
          </w:tcPr>
          <w:p w14:paraId="4D9F9F62" w14:textId="32C7549B" w:rsidR="00B34118" w:rsidRPr="00C63B17" w:rsidRDefault="00970B74" w:rsidP="00B34118">
            <w:pPr>
              <w:spacing w:after="0"/>
              <w:rPr>
                <w:color w:val="000000" w:themeColor="text1"/>
                <w:lang w:val="fr-CA"/>
              </w:rPr>
            </w:pPr>
            <w:r w:rsidRPr="00C63B17">
              <w:rPr>
                <w:color w:val="000000" w:themeColor="text1"/>
                <w:lang w:val="fr-CA"/>
              </w:rPr>
              <w:t xml:space="preserve">Avez-vous </w:t>
            </w:r>
            <w:r w:rsidR="00B32F3A" w:rsidRPr="00C63B17">
              <w:rPr>
                <w:color w:val="000000" w:themeColor="text1"/>
                <w:lang w:val="fr-CA"/>
              </w:rPr>
              <w:t>rencontré</w:t>
            </w:r>
            <w:r w:rsidRPr="00C63B17">
              <w:rPr>
                <w:color w:val="000000" w:themeColor="text1"/>
                <w:lang w:val="fr-CA"/>
              </w:rPr>
              <w:t xml:space="preserve"> des obstacles à la participation?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7FB2502F" w14:textId="35A1722D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9509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970B74" w:rsidRPr="00C63B17">
              <w:rPr>
                <w:rFonts w:ascii="Calibri Light" w:hAnsi="Calibri Light" w:cs="Calibri Light"/>
                <w:lang w:val="fr-CA"/>
              </w:rPr>
              <w:t>Difficultés techniques</w:t>
            </w:r>
          </w:p>
          <w:p w14:paraId="76BB1641" w14:textId="549D839B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140170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FF182A" w:rsidRPr="00C63B17">
              <w:rPr>
                <w:rFonts w:ascii="Calibri Light" w:hAnsi="Calibri Light" w:cs="Calibri Light"/>
                <w:lang w:val="fr-CA"/>
              </w:rPr>
              <w:t xml:space="preserve">Difficulté à parler en </w:t>
            </w:r>
            <w:r w:rsidR="005844A3">
              <w:rPr>
                <w:rFonts w:ascii="Calibri Light" w:hAnsi="Calibri Light" w:cs="Calibri Light"/>
                <w:lang w:val="fr-CA"/>
              </w:rPr>
              <w:t>groupe</w:t>
            </w:r>
          </w:p>
          <w:p w14:paraId="0251AD22" w14:textId="48827A5E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6371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FF182A" w:rsidRPr="00C63B17">
              <w:rPr>
                <w:rFonts w:ascii="Calibri Light" w:hAnsi="Calibri Light" w:cs="Calibri Light"/>
                <w:lang w:val="fr-CA"/>
              </w:rPr>
              <w:t>Réticence d</w:t>
            </w:r>
            <w:r w:rsidR="00970B74" w:rsidRPr="00C63B17">
              <w:rPr>
                <w:rFonts w:ascii="Calibri Light" w:hAnsi="Calibri Light" w:cs="Calibri Light"/>
                <w:lang w:val="fr-CA"/>
              </w:rPr>
              <w:t xml:space="preserve">es membres du groupe </w:t>
            </w:r>
            <w:r w:rsidR="00FF182A" w:rsidRPr="00C63B17">
              <w:rPr>
                <w:rFonts w:ascii="Calibri Light" w:hAnsi="Calibri Light" w:cs="Calibri Light"/>
                <w:lang w:val="fr-CA"/>
              </w:rPr>
              <w:t>à interagir par clavardage/courriel</w:t>
            </w:r>
          </w:p>
          <w:p w14:paraId="126BAC06" w14:textId="3915BFC9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6346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970B74" w:rsidRPr="00C63B17">
              <w:rPr>
                <w:rFonts w:ascii="Calibri Light" w:hAnsi="Calibri Light" w:cs="Calibri Light"/>
                <w:lang w:val="fr-CA"/>
              </w:rPr>
              <w:t>Autre :</w:t>
            </w:r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__________________________</w:t>
            </w:r>
          </w:p>
        </w:tc>
      </w:tr>
      <w:tr w:rsidR="00B34118" w:rsidRPr="00C63B17" w14:paraId="18C8EBA3" w14:textId="77777777" w:rsidTr="00B34118">
        <w:trPr>
          <w:trHeight w:val="700"/>
        </w:trPr>
        <w:tc>
          <w:tcPr>
            <w:tcW w:w="3256" w:type="dxa"/>
            <w:shd w:val="clear" w:color="auto" w:fill="E1F9DC" w:themeFill="background2"/>
            <w:vAlign w:val="center"/>
          </w:tcPr>
          <w:p w14:paraId="3D9D47D6" w14:textId="1F4D9CB2" w:rsidR="00B34118" w:rsidRPr="00C63B17" w:rsidRDefault="00970B74" w:rsidP="00B34118">
            <w:pPr>
              <w:spacing w:after="0"/>
              <w:rPr>
                <w:color w:val="000000" w:themeColor="text1"/>
                <w:lang w:val="fr-CA"/>
              </w:rPr>
            </w:pPr>
            <w:r w:rsidRPr="00C63B17">
              <w:rPr>
                <w:color w:val="000000" w:themeColor="text1"/>
                <w:lang w:val="fr-CA"/>
              </w:rPr>
              <w:t xml:space="preserve">Comment évalueriez-vous votre participation globale? (encercler une réponse) 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55D99F81" w14:textId="77777777" w:rsidR="00B34118" w:rsidRPr="00C63B17" w:rsidRDefault="00B34118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r w:rsidRPr="00C63B17">
              <w:rPr>
                <w:rFonts w:ascii="Calibri Light" w:hAnsi="Calibri Light" w:cs="Calibri Light"/>
                <w:sz w:val="24"/>
                <w:lang w:val="fr-CA"/>
              </w:rPr>
              <w:t>1     2     3     4     5     6     7     8     9     10</w:t>
            </w:r>
          </w:p>
        </w:tc>
      </w:tr>
    </w:tbl>
    <w:p w14:paraId="6F048289" w14:textId="77777777" w:rsidR="00B34118" w:rsidRPr="00C63B17" w:rsidRDefault="00B34118" w:rsidP="00B34118">
      <w:pPr>
        <w:spacing w:after="0"/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07"/>
        <w:gridCol w:w="1101"/>
        <w:gridCol w:w="1171"/>
        <w:gridCol w:w="1099"/>
        <w:gridCol w:w="1171"/>
        <w:gridCol w:w="1101"/>
      </w:tblGrid>
      <w:tr w:rsidR="005A05B0" w:rsidRPr="00C63B17" w14:paraId="3528513A" w14:textId="77777777" w:rsidTr="00034C2A">
        <w:trPr>
          <w:trHeight w:val="831"/>
        </w:trPr>
        <w:tc>
          <w:tcPr>
            <w:tcW w:w="3707" w:type="dxa"/>
            <w:shd w:val="clear" w:color="auto" w:fill="056046" w:themeFill="text2"/>
            <w:vAlign w:val="center"/>
          </w:tcPr>
          <w:p w14:paraId="1B10B610" w14:textId="23DE1416" w:rsidR="00034C2A" w:rsidRPr="00C63B17" w:rsidRDefault="00970B74" w:rsidP="00034C2A">
            <w:pPr>
              <w:rPr>
                <w:color w:val="FFFFFF" w:themeColor="background1"/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Dans quelle mesure êtes-vous d’accord avec les énoncés suivants?</w:t>
            </w:r>
          </w:p>
        </w:tc>
        <w:tc>
          <w:tcPr>
            <w:tcW w:w="1101" w:type="dxa"/>
            <w:shd w:val="clear" w:color="auto" w:fill="056046" w:themeFill="text2"/>
            <w:vAlign w:val="center"/>
          </w:tcPr>
          <w:p w14:paraId="6B2533B0" w14:textId="2EB0D195" w:rsidR="00034C2A" w:rsidRPr="00C63B17" w:rsidRDefault="005A05B0" w:rsidP="00034C2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Pas du tout d’accord</w:t>
            </w:r>
          </w:p>
        </w:tc>
        <w:tc>
          <w:tcPr>
            <w:tcW w:w="1171" w:type="dxa"/>
            <w:shd w:val="clear" w:color="auto" w:fill="056046" w:themeFill="text2"/>
            <w:vAlign w:val="center"/>
          </w:tcPr>
          <w:p w14:paraId="0D3CE9C4" w14:textId="4935AAA0" w:rsidR="00034C2A" w:rsidRPr="00C63B17" w:rsidRDefault="005A05B0" w:rsidP="00034C2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Pas vraiment d’accord</w:t>
            </w:r>
          </w:p>
        </w:tc>
        <w:tc>
          <w:tcPr>
            <w:tcW w:w="1099" w:type="dxa"/>
            <w:shd w:val="clear" w:color="auto" w:fill="056046" w:themeFill="text2"/>
            <w:vAlign w:val="center"/>
          </w:tcPr>
          <w:p w14:paraId="74E0BD5F" w14:textId="0F354314" w:rsidR="00034C2A" w:rsidRPr="00C63B17" w:rsidRDefault="00970B74" w:rsidP="00034C2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Sans opinion</w:t>
            </w:r>
          </w:p>
        </w:tc>
        <w:tc>
          <w:tcPr>
            <w:tcW w:w="1171" w:type="dxa"/>
            <w:shd w:val="clear" w:color="auto" w:fill="056046" w:themeFill="text2"/>
            <w:vAlign w:val="center"/>
          </w:tcPr>
          <w:p w14:paraId="6CCDD60D" w14:textId="47E2F265" w:rsidR="00034C2A" w:rsidRPr="00C63B17" w:rsidRDefault="00970B74" w:rsidP="00034C2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Plutôt d’accord</w:t>
            </w:r>
          </w:p>
        </w:tc>
        <w:tc>
          <w:tcPr>
            <w:tcW w:w="1101" w:type="dxa"/>
            <w:shd w:val="clear" w:color="auto" w:fill="056046" w:themeFill="text2"/>
            <w:vAlign w:val="center"/>
          </w:tcPr>
          <w:p w14:paraId="2F99AA55" w14:textId="3A605546" w:rsidR="00034C2A" w:rsidRPr="00C63B17" w:rsidRDefault="00970B74" w:rsidP="00034C2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Tout à fait d’accord</w:t>
            </w:r>
          </w:p>
        </w:tc>
      </w:tr>
      <w:tr w:rsidR="005A05B0" w:rsidRPr="00C63B17" w14:paraId="2B80B044" w14:textId="77777777" w:rsidTr="00B34118">
        <w:trPr>
          <w:trHeight w:val="831"/>
        </w:trPr>
        <w:tc>
          <w:tcPr>
            <w:tcW w:w="3707" w:type="dxa"/>
            <w:shd w:val="clear" w:color="auto" w:fill="E1F9DC" w:themeFill="background2"/>
            <w:vAlign w:val="center"/>
          </w:tcPr>
          <w:p w14:paraId="66C0E972" w14:textId="681ED191" w:rsidR="00034C2A" w:rsidRPr="00C63B17" w:rsidRDefault="00970B74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</w:t>
            </w:r>
            <w:r w:rsidR="00FF182A" w:rsidRPr="00C63B17">
              <w:rPr>
                <w:rFonts w:cstheme="minorHAnsi"/>
                <w:lang w:val="fr-CA"/>
              </w:rPr>
              <w:t>e prends plaisir à</w:t>
            </w:r>
            <w:r w:rsidRPr="00C63B17">
              <w:rPr>
                <w:rFonts w:cstheme="minorHAnsi"/>
                <w:lang w:val="fr-CA"/>
              </w:rPr>
              <w:t xml:space="preserve"> participer à ce projet.</w:t>
            </w:r>
            <w:r w:rsidR="0074444D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28210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11C8B048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62504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B1F62EA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73994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5E22A404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45879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1FB14B4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40028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85622C5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2FC24092" w14:textId="77777777" w:rsidTr="00B34118">
        <w:trPr>
          <w:trHeight w:val="716"/>
        </w:trPr>
        <w:tc>
          <w:tcPr>
            <w:tcW w:w="3707" w:type="dxa"/>
            <w:shd w:val="clear" w:color="auto" w:fill="E1F9DC" w:themeFill="background2"/>
            <w:vAlign w:val="center"/>
          </w:tcPr>
          <w:p w14:paraId="02F6EC3C" w14:textId="13EE5A73" w:rsidR="00034C2A" w:rsidRPr="00C63B17" w:rsidRDefault="00970B74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lastRenderedPageBreak/>
              <w:t>Le temps que je consacre aux réu</w:t>
            </w:r>
            <w:r w:rsidR="009323BD" w:rsidRPr="00C63B17">
              <w:rPr>
                <w:rFonts w:cstheme="minorHAnsi"/>
                <w:lang w:val="fr-CA"/>
              </w:rPr>
              <w:t>n</w:t>
            </w:r>
            <w:r w:rsidRPr="00C63B17">
              <w:rPr>
                <w:rFonts w:cstheme="minorHAnsi"/>
                <w:lang w:val="fr-CA"/>
              </w:rPr>
              <w:t xml:space="preserve">ions est </w:t>
            </w:r>
            <w:r w:rsidR="00F464D0" w:rsidRPr="00C63B17">
              <w:rPr>
                <w:rFonts w:cstheme="minorHAnsi"/>
                <w:lang w:val="fr-CA"/>
              </w:rPr>
              <w:t>utile pour le projet</w:t>
            </w:r>
            <w:r w:rsidR="00034C2A" w:rsidRPr="00C63B17">
              <w:rPr>
                <w:rFonts w:cstheme="minorHAnsi"/>
                <w:lang w:val="fr-CA"/>
              </w:rPr>
              <w:t>.</w:t>
            </w:r>
            <w:r w:rsidR="0074444D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38730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55D170DE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85202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EE3E1E5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4591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675DF896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76476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1B169000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57863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B9F0CFE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397AE47A" w14:textId="77777777" w:rsidTr="00B34118">
        <w:trPr>
          <w:trHeight w:val="68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4A33E1C7" w14:textId="761D6C08" w:rsidR="00034C2A" w:rsidRPr="00C63B17" w:rsidRDefault="00F464D0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Le temps que je consacre est apprécié par les autres participants.</w:t>
            </w:r>
            <w:r w:rsidR="0074444D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6069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36966BC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9725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3D97132A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89231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67C6F611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62453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6DAD2C6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61690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3D4E5A6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66A2C448" w14:textId="77777777" w:rsidTr="00B34118">
        <w:trPr>
          <w:trHeight w:val="711"/>
        </w:trPr>
        <w:tc>
          <w:tcPr>
            <w:tcW w:w="3707" w:type="dxa"/>
            <w:shd w:val="clear" w:color="auto" w:fill="E1F9DC" w:themeFill="background2"/>
            <w:vAlign w:val="center"/>
          </w:tcPr>
          <w:p w14:paraId="3A9BE7A0" w14:textId="236EA4C8" w:rsidR="00034C2A" w:rsidRPr="00C63B17" w:rsidRDefault="00F464D0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Je comprends clairement le rôle d’un partenaire communautaire.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7323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0A11ADA9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85287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633FD946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66585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237F4B11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40537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656F8F95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6709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03E4411E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2E39D7AA" w14:textId="77777777" w:rsidTr="00B34118">
        <w:trPr>
          <w:trHeight w:val="69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0D50FAB1" w14:textId="0F01B00F" w:rsidR="00034C2A" w:rsidRPr="00C63B17" w:rsidRDefault="00F464D0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Je reçois la documentation nécessaire assez longtemps à l’avance des réunions</w:t>
            </w:r>
            <w:r w:rsidR="00034C2A" w:rsidRPr="00C63B17">
              <w:rPr>
                <w:rFonts w:cstheme="minorHAnsi"/>
                <w:lang w:val="fr-CA"/>
              </w:rPr>
              <w:t>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3674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76AE076D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45836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D5FEA78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23266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33B2B976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45009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6A81C2B9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22572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0F1831C4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636D8097" w14:textId="77777777" w:rsidTr="00B34118">
        <w:trPr>
          <w:trHeight w:val="98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C1355B8" w14:textId="1C401E19" w:rsidR="00034C2A" w:rsidRPr="00C63B17" w:rsidRDefault="00F464D0" w:rsidP="00034C2A">
            <w:pPr>
              <w:rPr>
                <w:rFonts w:cstheme="minorHAnsi"/>
                <w:highlight w:val="yellow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La documentation que je reçois me donne les renseignements nécessaires pour assurer ma pleine participation.</w:t>
            </w:r>
            <w:r w:rsidR="002E6B97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6892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0CCC6032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40414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17930475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58241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7E1EA902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57712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946ADE1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72607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7899031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4EB2CE4E" w14:textId="77777777" w:rsidTr="00B34118">
        <w:trPr>
          <w:trHeight w:val="706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AEB040F" w14:textId="3A4C35A1" w:rsidR="00034C2A" w:rsidRPr="00C63B17" w:rsidRDefault="00F464D0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Je me sens à l’aise de poser des questions pour obtenir des clarifications.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91743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507A02C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2309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3098810A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9135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659B3A4B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04745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F182B09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74941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D37BF4E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725AA2AB" w14:textId="77777777" w:rsidTr="00034C2A">
        <w:trPr>
          <w:trHeight w:val="55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3CA15E4D" w14:textId="24A1D0D3" w:rsidR="00034C2A" w:rsidRPr="00C63B17" w:rsidRDefault="00F464D0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 xml:space="preserve">Je me sens à l’aise de présenter mon </w:t>
            </w:r>
            <w:r w:rsidR="00FF182A" w:rsidRPr="00C63B17">
              <w:rPr>
                <w:rFonts w:cstheme="minorHAnsi"/>
                <w:lang w:val="fr-CA"/>
              </w:rPr>
              <w:t>point de vue</w:t>
            </w:r>
            <w:r w:rsidRPr="00C63B17">
              <w:rPr>
                <w:rFonts w:cstheme="minorHAnsi"/>
                <w:lang w:val="fr-CA"/>
              </w:rPr>
              <w:t>.*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89628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15AB9341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51002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23CF1F0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91737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271A6F69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04334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3C30E649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962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AFF61E0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6D40F69B" w14:textId="77777777" w:rsidTr="00B34118">
        <w:trPr>
          <w:trHeight w:val="688"/>
        </w:trPr>
        <w:tc>
          <w:tcPr>
            <w:tcW w:w="3707" w:type="dxa"/>
            <w:shd w:val="clear" w:color="auto" w:fill="E1F9DC" w:themeFill="background2"/>
            <w:vAlign w:val="center"/>
          </w:tcPr>
          <w:p w14:paraId="1A1F613A" w14:textId="319A8A49" w:rsidR="00034C2A" w:rsidRPr="00C63B17" w:rsidRDefault="00F464D0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 xml:space="preserve">Les objectifs des réunions sont clairement </w:t>
            </w:r>
            <w:r w:rsidR="00C63B17" w:rsidRPr="00C63B17">
              <w:rPr>
                <w:rFonts w:cstheme="minorHAnsi"/>
                <w:lang w:val="fr-CA"/>
              </w:rPr>
              <w:t>communiqués</w:t>
            </w:r>
            <w:r w:rsidRPr="00C63B17">
              <w:rPr>
                <w:rFonts w:cstheme="minorHAnsi"/>
                <w:lang w:val="fr-CA"/>
              </w:rPr>
              <w:t>.</w:t>
            </w:r>
            <w:r w:rsidR="0074444D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26041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0E19F26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30373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AA34DAC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85684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55E7834B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88572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DA4BCD9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35718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3ED9A30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5A05B0" w:rsidRPr="00C63B17" w14:paraId="1781D95A" w14:textId="77777777" w:rsidTr="00B34118">
        <w:trPr>
          <w:trHeight w:val="699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04189F9" w14:textId="4B0970DD" w:rsidR="00034C2A" w:rsidRPr="00C63B17" w:rsidRDefault="00F464D0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Je comprends la terminologie utilisée (p. ex. acronymes, termes techniques).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20383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1D57046E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995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E51A3E3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6710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0D091096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3514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FCE0B28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56953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0E8ECE02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</w:tbl>
    <w:p w14:paraId="6B7C1521" w14:textId="77777777" w:rsidR="00B34118" w:rsidRPr="00C63B17" w:rsidRDefault="00B34118" w:rsidP="00B34118">
      <w:pPr>
        <w:spacing w:after="0"/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34118" w:rsidRPr="00BC58CC" w14:paraId="42703335" w14:textId="77777777" w:rsidTr="00374600">
        <w:trPr>
          <w:trHeight w:val="547"/>
        </w:trPr>
        <w:tc>
          <w:tcPr>
            <w:tcW w:w="9350" w:type="dxa"/>
            <w:shd w:val="clear" w:color="auto" w:fill="056046" w:themeFill="text2"/>
            <w:vAlign w:val="center"/>
          </w:tcPr>
          <w:p w14:paraId="12437F1D" w14:textId="2E1E6810" w:rsidR="00B34118" w:rsidRPr="00C63B17" w:rsidRDefault="009323BD" w:rsidP="00B34118">
            <w:pPr>
              <w:spacing w:after="0"/>
              <w:rPr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Quelles améliorations pourrions-nous apporter pour faciliter votre participation?</w:t>
            </w:r>
          </w:p>
        </w:tc>
      </w:tr>
      <w:tr w:rsidR="00B34118" w:rsidRPr="00BC58CC" w14:paraId="1442D71C" w14:textId="77777777" w:rsidTr="00B34118">
        <w:trPr>
          <w:trHeight w:val="1666"/>
        </w:trPr>
        <w:tc>
          <w:tcPr>
            <w:tcW w:w="9350" w:type="dxa"/>
            <w:shd w:val="clear" w:color="auto" w:fill="FFFFFF" w:themeFill="background1"/>
          </w:tcPr>
          <w:p w14:paraId="65695084" w14:textId="77777777" w:rsidR="00B34118" w:rsidRPr="00C63B17" w:rsidRDefault="00B34118" w:rsidP="00DB081A">
            <w:pPr>
              <w:rPr>
                <w:lang w:val="fr-CA"/>
              </w:rPr>
            </w:pPr>
          </w:p>
        </w:tc>
      </w:tr>
    </w:tbl>
    <w:p w14:paraId="63430A03" w14:textId="77777777" w:rsidR="00B34118" w:rsidRPr="00C63B17" w:rsidRDefault="00B34118" w:rsidP="00B34118">
      <w:pPr>
        <w:spacing w:after="0"/>
        <w:rPr>
          <w:lang w:val="fr-CA"/>
        </w:rPr>
      </w:pPr>
    </w:p>
    <w:tbl>
      <w:tblPr>
        <w:tblW w:w="93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9"/>
      </w:tblGrid>
      <w:tr w:rsidR="00B34118" w:rsidRPr="00C63B17" w14:paraId="4F26518B" w14:textId="77777777" w:rsidTr="00374600">
        <w:trPr>
          <w:trHeight w:val="568"/>
        </w:trPr>
        <w:tc>
          <w:tcPr>
            <w:tcW w:w="9359" w:type="dxa"/>
            <w:shd w:val="clear" w:color="auto" w:fill="056046" w:themeFill="text2"/>
            <w:vAlign w:val="center"/>
          </w:tcPr>
          <w:p w14:paraId="1DE401D0" w14:textId="71BED831" w:rsidR="00B34118" w:rsidRPr="00C63B17" w:rsidRDefault="005A05B0" w:rsidP="00B34118">
            <w:pPr>
              <w:spacing w:after="0"/>
              <w:rPr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C</w:t>
            </w:r>
            <w:r w:rsidR="009323BD" w:rsidRPr="00C63B17">
              <w:rPr>
                <w:color w:val="FFFFFF" w:themeColor="background1"/>
                <w:lang w:val="fr-CA"/>
              </w:rPr>
              <w:t xml:space="preserve">ommentaires additionnels </w:t>
            </w:r>
            <w:r w:rsidR="00B34118" w:rsidRPr="00C63B17">
              <w:rPr>
                <w:color w:val="FFFFFF" w:themeColor="background1"/>
                <w:lang w:val="fr-CA"/>
              </w:rPr>
              <w:t>:</w:t>
            </w:r>
          </w:p>
        </w:tc>
      </w:tr>
      <w:tr w:rsidR="00B34118" w:rsidRPr="00C63B17" w14:paraId="5393C958" w14:textId="77777777" w:rsidTr="00B34118">
        <w:trPr>
          <w:trHeight w:val="2021"/>
        </w:trPr>
        <w:tc>
          <w:tcPr>
            <w:tcW w:w="9359" w:type="dxa"/>
            <w:shd w:val="clear" w:color="auto" w:fill="FFFFFF" w:themeFill="background1"/>
          </w:tcPr>
          <w:p w14:paraId="0C131831" w14:textId="77777777" w:rsidR="00B34118" w:rsidRPr="00C63B17" w:rsidRDefault="00B34118" w:rsidP="00DB081A">
            <w:pPr>
              <w:rPr>
                <w:lang w:val="fr-CA"/>
              </w:rPr>
            </w:pPr>
          </w:p>
        </w:tc>
      </w:tr>
    </w:tbl>
    <w:p w14:paraId="67A021FD" w14:textId="77777777" w:rsidR="00374600" w:rsidRPr="00C63B17" w:rsidRDefault="00374600" w:rsidP="00B34118">
      <w:pPr>
        <w:rPr>
          <w:lang w:val="fr-CA"/>
        </w:rPr>
      </w:pPr>
    </w:p>
    <w:p w14:paraId="0544CBC4" w14:textId="212A4053" w:rsidR="006924D3" w:rsidRPr="005844A3" w:rsidRDefault="006924D3" w:rsidP="006924D3">
      <w:pPr>
        <w:rPr>
          <w:rFonts w:cstheme="minorHAnsi"/>
          <w:b/>
          <w:sz w:val="20"/>
        </w:rPr>
      </w:pPr>
      <w:r w:rsidRPr="00C63B17">
        <w:rPr>
          <w:rFonts w:cstheme="minorHAnsi"/>
          <w:b/>
          <w:iCs/>
          <w:color w:val="212121"/>
          <w:sz w:val="20"/>
          <w:highlight w:val="yellow"/>
          <w:shd w:val="clear" w:color="auto" w:fill="FFFFFF"/>
          <w:lang w:val="fr-CA"/>
        </w:rPr>
        <w:lastRenderedPageBreak/>
        <w:t>*</w:t>
      </w:r>
      <w:r w:rsidR="009323BD" w:rsidRPr="00C63B17">
        <w:rPr>
          <w:rFonts w:cstheme="minorHAnsi"/>
          <w:b/>
          <w:iCs/>
          <w:color w:val="212121"/>
          <w:sz w:val="20"/>
          <w:highlight w:val="yellow"/>
          <w:shd w:val="clear" w:color="auto" w:fill="FFFFFF"/>
          <w:lang w:val="fr-CA"/>
        </w:rPr>
        <w:t>L</w:t>
      </w:r>
      <w:r w:rsidR="005A05B0" w:rsidRPr="00C63B17">
        <w:rPr>
          <w:rFonts w:cstheme="minorHAnsi"/>
          <w:b/>
          <w:iCs/>
          <w:color w:val="212121"/>
          <w:sz w:val="20"/>
          <w:highlight w:val="yellow"/>
          <w:shd w:val="clear" w:color="auto" w:fill="FFFFFF"/>
          <w:lang w:val="fr-CA"/>
        </w:rPr>
        <w:t>’Outil d’évaluation de l’engagement du public et des patients (</w:t>
      </w:r>
      <w:r w:rsidRPr="00C63B17">
        <w:rPr>
          <w:rFonts w:cstheme="minorHAnsi"/>
          <w:b/>
          <w:i/>
          <w:color w:val="212121"/>
          <w:sz w:val="20"/>
          <w:highlight w:val="yellow"/>
          <w:lang w:val="fr-CA"/>
        </w:rPr>
        <w:t>Public and Patient Engagement Evaluation Tool</w:t>
      </w:r>
      <w:r w:rsidR="005A05B0" w:rsidRPr="00C63B17">
        <w:rPr>
          <w:rFonts w:cstheme="minorHAnsi"/>
          <w:b/>
          <w:i/>
          <w:color w:val="212121"/>
          <w:sz w:val="20"/>
          <w:highlight w:val="yellow"/>
          <w:lang w:val="fr-CA"/>
        </w:rPr>
        <w:t>)</w:t>
      </w:r>
      <w:r w:rsidRPr="00C63B17">
        <w:rPr>
          <w:rFonts w:cstheme="minorHAnsi"/>
          <w:b/>
          <w:iCs/>
          <w:color w:val="212121"/>
          <w:sz w:val="20"/>
          <w:highlight w:val="yellow"/>
          <w:lang w:val="fr-CA"/>
        </w:rPr>
        <w:t xml:space="preserve"> </w:t>
      </w:r>
      <w:r w:rsidR="005A05B0" w:rsidRPr="00C63B17">
        <w:rPr>
          <w:rFonts w:cstheme="minorHAnsi"/>
          <w:b/>
          <w:iCs/>
          <w:color w:val="212121"/>
          <w:sz w:val="20"/>
          <w:highlight w:val="yellow"/>
          <w:lang w:val="fr-CA"/>
        </w:rPr>
        <w:t xml:space="preserve">est sous licence </w:t>
      </w:r>
      <w:r w:rsidRPr="00C63B17">
        <w:rPr>
          <w:rFonts w:cstheme="minorHAnsi"/>
          <w:b/>
          <w:iCs/>
          <w:color w:val="212121"/>
          <w:sz w:val="20"/>
          <w:highlight w:val="yellow"/>
          <w:lang w:val="fr-CA"/>
        </w:rPr>
        <w:t xml:space="preserve">Creative Commons Attribution-NonCommercial-Share Alike 4.0 International License. </w:t>
      </w:r>
      <w:r w:rsidRPr="005844A3">
        <w:rPr>
          <w:rFonts w:cstheme="minorHAnsi"/>
          <w:b/>
          <w:iCs/>
          <w:color w:val="212121"/>
          <w:sz w:val="20"/>
          <w:highlight w:val="yellow"/>
        </w:rPr>
        <w:t>©2018, Julia Abelson and the Public and Patient Engagement Collaborative, McMaster University</w:t>
      </w:r>
    </w:p>
    <w:p w14:paraId="3B49E469" w14:textId="77777777" w:rsidR="008254E2" w:rsidRPr="005844A3" w:rsidRDefault="008254E2" w:rsidP="00B34118"/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B34118" w:rsidRPr="00BC58CC" w14:paraId="6A2D0D28" w14:textId="77777777" w:rsidTr="00B34118">
        <w:trPr>
          <w:trHeight w:val="558"/>
        </w:trPr>
        <w:tc>
          <w:tcPr>
            <w:tcW w:w="9350" w:type="dxa"/>
            <w:gridSpan w:val="2"/>
            <w:shd w:val="clear" w:color="auto" w:fill="056046" w:themeFill="text2"/>
            <w:vAlign w:val="center"/>
          </w:tcPr>
          <w:p w14:paraId="1CCC718E" w14:textId="5AD1DC27" w:rsidR="00B34118" w:rsidRPr="00C63B17" w:rsidRDefault="009323BD" w:rsidP="00B34118">
            <w:pPr>
              <w:spacing w:after="0"/>
              <w:rPr>
                <w:rFonts w:ascii="Calibri Light" w:hAnsi="Calibri Light" w:cs="Calibri Light"/>
                <w:lang w:val="fr-CA"/>
              </w:rPr>
            </w:pPr>
            <w:r w:rsidRPr="00C63B17">
              <w:rPr>
                <w:rFonts w:ascii="Franklin Gothic Demi Cond" w:hAnsi="Franklin Gothic Demi Cond"/>
                <w:color w:val="FFFFFF" w:themeColor="background1"/>
                <w:sz w:val="24"/>
                <w:lang w:val="fr-CA"/>
              </w:rPr>
              <w:t>À LA MI-PARCOURS DU PROJET</w:t>
            </w:r>
            <w:r w:rsidR="00B34118" w:rsidRPr="00C63B17">
              <w:rPr>
                <w:rFonts w:ascii="Franklin Gothic Demi Cond" w:hAnsi="Franklin Gothic Demi Cond"/>
                <w:color w:val="FFFFFF" w:themeColor="background1"/>
                <w:sz w:val="24"/>
                <w:lang w:val="fr-CA"/>
              </w:rPr>
              <w:t xml:space="preserve"> (</w:t>
            </w:r>
            <w:r w:rsidRPr="00C63B17">
              <w:rPr>
                <w:rFonts w:ascii="Franklin Gothic Demi Cond" w:hAnsi="Franklin Gothic Demi Cond"/>
                <w:color w:val="FFFFFF" w:themeColor="background1"/>
                <w:sz w:val="24"/>
                <w:lang w:val="fr-CA"/>
              </w:rPr>
              <w:t>OU TOUS LES 3 À 6 MOIS)</w:t>
            </w:r>
          </w:p>
        </w:tc>
      </w:tr>
      <w:tr w:rsidR="00B34118" w:rsidRPr="00C63B17" w14:paraId="4298DC50" w14:textId="77777777" w:rsidTr="00B34118">
        <w:trPr>
          <w:trHeight w:val="1417"/>
        </w:trPr>
        <w:tc>
          <w:tcPr>
            <w:tcW w:w="3256" w:type="dxa"/>
            <w:shd w:val="clear" w:color="auto" w:fill="E1F9DC" w:themeFill="background2"/>
            <w:vAlign w:val="center"/>
          </w:tcPr>
          <w:p w14:paraId="5D5E96B0" w14:textId="524FC6BB" w:rsidR="00B34118" w:rsidRPr="00C63B17" w:rsidRDefault="009323BD" w:rsidP="00B34118">
            <w:pPr>
              <w:spacing w:after="0"/>
              <w:rPr>
                <w:color w:val="000000" w:themeColor="text1"/>
                <w:lang w:val="fr-CA"/>
              </w:rPr>
            </w:pPr>
            <w:r w:rsidRPr="00C63B17">
              <w:rPr>
                <w:color w:val="000000" w:themeColor="text1"/>
                <w:lang w:val="fr-CA"/>
              </w:rPr>
              <w:t xml:space="preserve">Avez-vous </w:t>
            </w:r>
            <w:r w:rsidR="00C63B17" w:rsidRPr="00C63B17">
              <w:rPr>
                <w:color w:val="000000" w:themeColor="text1"/>
                <w:lang w:val="fr-CA"/>
              </w:rPr>
              <w:t>rencontré</w:t>
            </w:r>
            <w:r w:rsidRPr="00C63B17">
              <w:rPr>
                <w:color w:val="000000" w:themeColor="text1"/>
                <w:lang w:val="fr-CA"/>
              </w:rPr>
              <w:t xml:space="preserve"> des obstacles à la participation?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10C7D201" w14:textId="0D829086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128075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9323BD" w:rsidRPr="00C63B17">
              <w:rPr>
                <w:rFonts w:ascii="Calibri Light" w:hAnsi="Calibri Light" w:cs="Calibri Light"/>
                <w:lang w:val="fr-CA"/>
              </w:rPr>
              <w:t>Difficultés techniques</w:t>
            </w:r>
          </w:p>
          <w:p w14:paraId="5CD031B3" w14:textId="5424E5F0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203431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4519A6" w:rsidRPr="00C63B17">
              <w:rPr>
                <w:rFonts w:ascii="Calibri Light" w:hAnsi="Calibri Light" w:cs="Calibri Light"/>
                <w:lang w:val="fr-CA"/>
              </w:rPr>
              <w:t>Difficulté à parler en groupe</w:t>
            </w:r>
          </w:p>
          <w:p w14:paraId="3A0F88DA" w14:textId="663125B4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7444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4519A6" w:rsidRPr="00C63B17">
              <w:rPr>
                <w:rFonts w:ascii="Calibri Light" w:hAnsi="Calibri Light" w:cs="Calibri Light"/>
                <w:lang w:val="fr-CA"/>
              </w:rPr>
              <w:t>Réticence d</w:t>
            </w:r>
            <w:r w:rsidR="009323BD" w:rsidRPr="00C63B17">
              <w:rPr>
                <w:rFonts w:ascii="Calibri Light" w:hAnsi="Calibri Light" w:cs="Calibri Light"/>
                <w:lang w:val="fr-CA"/>
              </w:rPr>
              <w:t xml:space="preserve">es membres du groupe </w:t>
            </w:r>
            <w:r w:rsidR="004519A6" w:rsidRPr="00C63B17">
              <w:rPr>
                <w:rFonts w:ascii="Calibri Light" w:hAnsi="Calibri Light" w:cs="Calibri Light"/>
                <w:lang w:val="fr-CA"/>
              </w:rPr>
              <w:t xml:space="preserve">à interagir par </w:t>
            </w:r>
            <w:r w:rsidR="009323BD" w:rsidRPr="00C63B17">
              <w:rPr>
                <w:rFonts w:ascii="Calibri Light" w:hAnsi="Calibri Light" w:cs="Calibri Light"/>
                <w:lang w:val="fr-CA"/>
              </w:rPr>
              <w:t>clavardage/</w:t>
            </w:r>
            <w:r w:rsidR="004519A6" w:rsidRPr="00C63B17">
              <w:rPr>
                <w:rFonts w:ascii="Calibri Light" w:hAnsi="Calibri Light" w:cs="Calibri Light"/>
                <w:lang w:val="fr-CA"/>
              </w:rPr>
              <w:t>c</w:t>
            </w:r>
            <w:r w:rsidR="009323BD" w:rsidRPr="00C63B17">
              <w:rPr>
                <w:rFonts w:ascii="Calibri Light" w:hAnsi="Calibri Light" w:cs="Calibri Light"/>
                <w:lang w:val="fr-CA"/>
              </w:rPr>
              <w:t>ourriel</w:t>
            </w:r>
          </w:p>
          <w:p w14:paraId="0101F176" w14:textId="1C0E01B3" w:rsidR="00B34118" w:rsidRPr="00C63B17" w:rsidRDefault="00E00AAA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3837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18"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B34118" w:rsidRPr="00C63B17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9323BD" w:rsidRPr="00C63B17">
              <w:rPr>
                <w:rFonts w:ascii="Calibri Light" w:hAnsi="Calibri Light" w:cs="Calibri Light"/>
                <w:lang w:val="fr-CA"/>
              </w:rPr>
              <w:t xml:space="preserve">Autre </w:t>
            </w:r>
            <w:r w:rsidR="00B34118" w:rsidRPr="00C63B17">
              <w:rPr>
                <w:rFonts w:ascii="Calibri Light" w:hAnsi="Calibri Light" w:cs="Calibri Light"/>
                <w:lang w:val="fr-CA"/>
              </w:rPr>
              <w:t>: __________________________</w:t>
            </w:r>
          </w:p>
        </w:tc>
      </w:tr>
      <w:tr w:rsidR="00B34118" w:rsidRPr="00C63B17" w14:paraId="3FAEE108" w14:textId="77777777" w:rsidTr="00B34118">
        <w:trPr>
          <w:trHeight w:val="700"/>
        </w:trPr>
        <w:tc>
          <w:tcPr>
            <w:tcW w:w="3256" w:type="dxa"/>
            <w:shd w:val="clear" w:color="auto" w:fill="E1F9DC" w:themeFill="background2"/>
            <w:vAlign w:val="center"/>
          </w:tcPr>
          <w:p w14:paraId="7D48B57D" w14:textId="798202FD" w:rsidR="00B34118" w:rsidRPr="00C63B17" w:rsidRDefault="009323BD" w:rsidP="00B34118">
            <w:pPr>
              <w:spacing w:after="0"/>
              <w:rPr>
                <w:color w:val="000000" w:themeColor="text1"/>
                <w:lang w:val="fr-CA"/>
              </w:rPr>
            </w:pPr>
            <w:r w:rsidRPr="00C63B17">
              <w:rPr>
                <w:color w:val="000000" w:themeColor="text1"/>
                <w:lang w:val="fr-CA"/>
              </w:rPr>
              <w:t>Comment évalueriez-vous votre participation globale?</w:t>
            </w:r>
            <w:r w:rsidR="00B34118" w:rsidRPr="00C63B17">
              <w:rPr>
                <w:color w:val="000000" w:themeColor="text1"/>
                <w:lang w:val="fr-CA"/>
              </w:rPr>
              <w:t xml:space="preserve"> (</w:t>
            </w:r>
            <w:r w:rsidRPr="00C63B17">
              <w:rPr>
                <w:color w:val="000000" w:themeColor="text1"/>
                <w:lang w:val="fr-CA"/>
              </w:rPr>
              <w:t>encercler une réponse</w:t>
            </w:r>
            <w:r w:rsidR="00B34118" w:rsidRPr="00C63B17">
              <w:rPr>
                <w:color w:val="000000" w:themeColor="text1"/>
                <w:lang w:val="fr-CA"/>
              </w:rPr>
              <w:t>)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69676C33" w14:textId="77777777" w:rsidR="00B34118" w:rsidRPr="00C63B17" w:rsidRDefault="00B34118" w:rsidP="00B34118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r w:rsidRPr="00C63B17">
              <w:rPr>
                <w:rFonts w:ascii="Calibri Light" w:hAnsi="Calibri Light" w:cs="Calibri Light"/>
                <w:sz w:val="24"/>
                <w:lang w:val="fr-CA"/>
              </w:rPr>
              <w:t>1     2     3     4     5     6     7     8     9     10</w:t>
            </w:r>
          </w:p>
        </w:tc>
      </w:tr>
    </w:tbl>
    <w:p w14:paraId="32FBB717" w14:textId="77777777" w:rsidR="00B34118" w:rsidRPr="00C63B17" w:rsidRDefault="00B34118" w:rsidP="00B34118">
      <w:pPr>
        <w:spacing w:after="0"/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07"/>
        <w:gridCol w:w="1101"/>
        <w:gridCol w:w="1171"/>
        <w:gridCol w:w="1099"/>
        <w:gridCol w:w="1171"/>
        <w:gridCol w:w="1101"/>
      </w:tblGrid>
      <w:tr w:rsidR="009323BD" w:rsidRPr="00C63B17" w14:paraId="301A7939" w14:textId="77777777" w:rsidTr="00034C2A">
        <w:trPr>
          <w:trHeight w:val="831"/>
        </w:trPr>
        <w:tc>
          <w:tcPr>
            <w:tcW w:w="3707" w:type="dxa"/>
            <w:shd w:val="clear" w:color="auto" w:fill="056046" w:themeFill="text2"/>
            <w:vAlign w:val="center"/>
          </w:tcPr>
          <w:p w14:paraId="7DABB642" w14:textId="4317D81E" w:rsidR="009323BD" w:rsidRPr="00C63B17" w:rsidRDefault="009323BD" w:rsidP="009323BD">
            <w:pPr>
              <w:rPr>
                <w:color w:val="FFFFFF" w:themeColor="background1"/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Dans quelle mesure êtes-vous d’accord avec les énoncés suivants?</w:t>
            </w:r>
          </w:p>
        </w:tc>
        <w:tc>
          <w:tcPr>
            <w:tcW w:w="1101" w:type="dxa"/>
            <w:shd w:val="clear" w:color="auto" w:fill="056046" w:themeFill="text2"/>
            <w:vAlign w:val="center"/>
          </w:tcPr>
          <w:p w14:paraId="3F7BF810" w14:textId="4E97F67D" w:rsidR="009323BD" w:rsidRPr="00C63B17" w:rsidRDefault="009323BD" w:rsidP="009323BD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Pas du tout d’accord</w:t>
            </w:r>
          </w:p>
        </w:tc>
        <w:tc>
          <w:tcPr>
            <w:tcW w:w="1171" w:type="dxa"/>
            <w:shd w:val="clear" w:color="auto" w:fill="056046" w:themeFill="text2"/>
            <w:vAlign w:val="center"/>
          </w:tcPr>
          <w:p w14:paraId="11E861D8" w14:textId="13AD462B" w:rsidR="009323BD" w:rsidRPr="00C63B17" w:rsidRDefault="009323BD" w:rsidP="009323BD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Pas vraiment d’accord</w:t>
            </w:r>
          </w:p>
        </w:tc>
        <w:tc>
          <w:tcPr>
            <w:tcW w:w="1099" w:type="dxa"/>
            <w:shd w:val="clear" w:color="auto" w:fill="056046" w:themeFill="text2"/>
            <w:vAlign w:val="center"/>
          </w:tcPr>
          <w:p w14:paraId="1AFE61C1" w14:textId="64E918F9" w:rsidR="009323BD" w:rsidRPr="00C63B17" w:rsidRDefault="009323BD" w:rsidP="009323BD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Sans opinion</w:t>
            </w:r>
          </w:p>
        </w:tc>
        <w:tc>
          <w:tcPr>
            <w:tcW w:w="1171" w:type="dxa"/>
            <w:shd w:val="clear" w:color="auto" w:fill="056046" w:themeFill="text2"/>
            <w:vAlign w:val="center"/>
          </w:tcPr>
          <w:p w14:paraId="2BF8EB20" w14:textId="2AB63359" w:rsidR="009323BD" w:rsidRPr="00C63B17" w:rsidRDefault="009323BD" w:rsidP="009323BD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Plutôt d’accord</w:t>
            </w:r>
          </w:p>
        </w:tc>
        <w:tc>
          <w:tcPr>
            <w:tcW w:w="1101" w:type="dxa"/>
            <w:shd w:val="clear" w:color="auto" w:fill="056046" w:themeFill="text2"/>
            <w:vAlign w:val="center"/>
          </w:tcPr>
          <w:p w14:paraId="07610571" w14:textId="6F2FB2E1" w:rsidR="009323BD" w:rsidRPr="00C63B17" w:rsidRDefault="009323BD" w:rsidP="009323BD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Tout à fait d’accord</w:t>
            </w:r>
          </w:p>
        </w:tc>
      </w:tr>
      <w:tr w:rsidR="00034C2A" w:rsidRPr="00C63B17" w14:paraId="71FAA8AA" w14:textId="77777777" w:rsidTr="00B34118">
        <w:trPr>
          <w:trHeight w:val="831"/>
        </w:trPr>
        <w:tc>
          <w:tcPr>
            <w:tcW w:w="3707" w:type="dxa"/>
            <w:shd w:val="clear" w:color="auto" w:fill="E1F9DC" w:themeFill="background2"/>
            <w:vAlign w:val="center"/>
          </w:tcPr>
          <w:p w14:paraId="02A949E4" w14:textId="00378EAA" w:rsidR="00034C2A" w:rsidRPr="00C63B17" w:rsidRDefault="009323BD" w:rsidP="00DB081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</w:t>
            </w:r>
            <w:r w:rsidR="00A5287D" w:rsidRPr="00C63B17">
              <w:rPr>
                <w:rFonts w:cstheme="minorHAnsi"/>
                <w:lang w:val="fr-CA"/>
              </w:rPr>
              <w:t>e prends plaisir</w:t>
            </w:r>
            <w:r w:rsidRPr="00C63B17">
              <w:rPr>
                <w:rFonts w:cstheme="minorHAnsi"/>
                <w:lang w:val="fr-CA"/>
              </w:rPr>
              <w:t xml:space="preserve"> à participer à ce projet.</w:t>
            </w:r>
            <w:r w:rsidR="0074444D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87484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3845C90" w14:textId="77777777" w:rsidR="00034C2A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43810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7DFC4A5" w14:textId="77777777" w:rsidR="00034C2A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7920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5E87F7F5" w14:textId="77777777" w:rsidR="00034C2A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52980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1406253" w14:textId="77777777" w:rsidR="00034C2A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58977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E08C858" w14:textId="77777777" w:rsidR="00034C2A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B34118" w:rsidRPr="00C63B17" w14:paraId="59673BC4" w14:textId="77777777" w:rsidTr="00B34118">
        <w:trPr>
          <w:trHeight w:val="716"/>
        </w:trPr>
        <w:tc>
          <w:tcPr>
            <w:tcW w:w="3707" w:type="dxa"/>
            <w:shd w:val="clear" w:color="auto" w:fill="E1F9DC" w:themeFill="background2"/>
            <w:vAlign w:val="center"/>
          </w:tcPr>
          <w:p w14:paraId="382573A6" w14:textId="68B01D59" w:rsidR="00B34118" w:rsidRPr="00C63B17" w:rsidRDefault="009323BD" w:rsidP="00DB081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Je suis un membre estimé de l’équipe du projet.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7000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0FD284BE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69419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1A3B33E9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11658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6C431EAD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75069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65FCB30E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59038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A6E029E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B34118" w:rsidRPr="00C63B17" w14:paraId="651EDECD" w14:textId="77777777" w:rsidTr="00B34118">
        <w:trPr>
          <w:trHeight w:val="68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686CBC45" w14:textId="5A05BFD6" w:rsidR="00B34118" w:rsidRPr="00C63B17" w:rsidRDefault="009323BD" w:rsidP="00DB081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Les objectifs du projet sont conformes à mes attentes.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7241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E7F9CC0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3429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0AD4AFD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39644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4322B290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72033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5291275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76068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3B5EBAB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B34118" w:rsidRPr="00C63B17" w14:paraId="70D36AF4" w14:textId="77777777" w:rsidTr="00B34118">
        <w:trPr>
          <w:trHeight w:val="711"/>
        </w:trPr>
        <w:tc>
          <w:tcPr>
            <w:tcW w:w="3707" w:type="dxa"/>
            <w:shd w:val="clear" w:color="auto" w:fill="E1F9DC" w:themeFill="background2"/>
            <w:vAlign w:val="center"/>
          </w:tcPr>
          <w:p w14:paraId="6C565CF3" w14:textId="04B93C03" w:rsidR="00B34118" w:rsidRPr="00C63B17" w:rsidRDefault="009323BD" w:rsidP="00DB081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 xml:space="preserve">Je comprends la terminologie utilisée </w:t>
            </w:r>
            <w:r w:rsidR="00BC58CC">
              <w:rPr>
                <w:rFonts w:cstheme="minorHAnsi"/>
                <w:lang w:val="fr-CA"/>
              </w:rPr>
              <w:t>(</w:t>
            </w:r>
            <w:r w:rsidRPr="00C63B17">
              <w:rPr>
                <w:rFonts w:cstheme="minorHAnsi"/>
                <w:lang w:val="fr-CA"/>
              </w:rPr>
              <w:t>p. ex. acronymes, termes techniques)</w:t>
            </w:r>
            <w:r w:rsidR="00B34118" w:rsidRPr="00C63B17">
              <w:rPr>
                <w:rFonts w:cstheme="minorHAnsi"/>
                <w:lang w:val="fr-CA"/>
              </w:rPr>
              <w:t>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26459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838C77E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205496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454A184C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61364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4692E830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80472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CE24558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31807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5F8AF485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B34118" w:rsidRPr="00C63B17" w14:paraId="3C1AF31A" w14:textId="77777777" w:rsidTr="00B34118">
        <w:trPr>
          <w:trHeight w:val="69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9BB0E45" w14:textId="059C3AB5" w:rsidR="00B34118" w:rsidRPr="00C63B17" w:rsidRDefault="009323BD" w:rsidP="00DB081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Je me sens à l’aise de donner mon avis et de poser des questions.</w:t>
            </w:r>
            <w:r w:rsidR="0074444D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3592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181F622F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43639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70654F5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85687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18F5F11B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35138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E2F51D5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34443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6863149E" w14:textId="77777777" w:rsidR="00B34118" w:rsidRPr="00C63B17" w:rsidRDefault="00034C2A" w:rsidP="00DB081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</w:tbl>
    <w:p w14:paraId="70ECF007" w14:textId="77777777" w:rsidR="00B34118" w:rsidRPr="00C63B17" w:rsidRDefault="00B34118" w:rsidP="00B34118">
      <w:pPr>
        <w:spacing w:after="0"/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34118" w:rsidRPr="00BC58CC" w14:paraId="2B5887BD" w14:textId="77777777" w:rsidTr="00B34118">
        <w:trPr>
          <w:trHeight w:val="571"/>
        </w:trPr>
        <w:tc>
          <w:tcPr>
            <w:tcW w:w="9350" w:type="dxa"/>
            <w:shd w:val="clear" w:color="auto" w:fill="056046" w:themeFill="text2"/>
            <w:vAlign w:val="center"/>
          </w:tcPr>
          <w:p w14:paraId="4CC1369A" w14:textId="03D1FB52" w:rsidR="00B34118" w:rsidRPr="00C63B17" w:rsidRDefault="009323BD" w:rsidP="00B34118">
            <w:pPr>
              <w:spacing w:after="0"/>
              <w:rPr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Quelles améliorations pourrions-nous apporter pour faciliter votre participation?</w:t>
            </w:r>
          </w:p>
        </w:tc>
      </w:tr>
      <w:tr w:rsidR="00B34118" w:rsidRPr="00BC58CC" w14:paraId="32AA5C98" w14:textId="77777777" w:rsidTr="00034C2A">
        <w:trPr>
          <w:trHeight w:val="1357"/>
        </w:trPr>
        <w:tc>
          <w:tcPr>
            <w:tcW w:w="9350" w:type="dxa"/>
            <w:shd w:val="clear" w:color="auto" w:fill="FFFFFF" w:themeFill="background1"/>
          </w:tcPr>
          <w:p w14:paraId="7E5C36AC" w14:textId="77777777" w:rsidR="00B34118" w:rsidRPr="00C63B17" w:rsidRDefault="00B34118" w:rsidP="00DB081A">
            <w:pPr>
              <w:rPr>
                <w:lang w:val="fr-CA"/>
              </w:rPr>
            </w:pPr>
          </w:p>
        </w:tc>
      </w:tr>
    </w:tbl>
    <w:p w14:paraId="4CAF13A7" w14:textId="77777777" w:rsidR="00B34118" w:rsidRPr="00C63B17" w:rsidRDefault="00B34118" w:rsidP="00B34118">
      <w:pPr>
        <w:spacing w:after="0"/>
        <w:rPr>
          <w:lang w:val="fr-CA"/>
        </w:rPr>
      </w:pPr>
    </w:p>
    <w:tbl>
      <w:tblPr>
        <w:tblW w:w="93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9"/>
      </w:tblGrid>
      <w:tr w:rsidR="00B34118" w:rsidRPr="00C63B17" w14:paraId="394F4708" w14:textId="77777777" w:rsidTr="00B34118">
        <w:trPr>
          <w:trHeight w:val="498"/>
        </w:trPr>
        <w:tc>
          <w:tcPr>
            <w:tcW w:w="9359" w:type="dxa"/>
            <w:shd w:val="clear" w:color="auto" w:fill="056046" w:themeFill="text2"/>
            <w:vAlign w:val="center"/>
          </w:tcPr>
          <w:p w14:paraId="7391BEBD" w14:textId="1BCBA4D2" w:rsidR="00B34118" w:rsidRPr="00C63B17" w:rsidRDefault="00A5287D" w:rsidP="00B34118">
            <w:pPr>
              <w:spacing w:after="0"/>
              <w:rPr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C</w:t>
            </w:r>
            <w:r w:rsidR="009323BD" w:rsidRPr="00C63B17">
              <w:rPr>
                <w:color w:val="FFFFFF" w:themeColor="background1"/>
                <w:lang w:val="fr-CA"/>
              </w:rPr>
              <w:t xml:space="preserve">ommentaires additionnels </w:t>
            </w:r>
            <w:r w:rsidR="00B34118" w:rsidRPr="00C63B17">
              <w:rPr>
                <w:color w:val="FFFFFF" w:themeColor="background1"/>
                <w:lang w:val="fr-CA"/>
              </w:rPr>
              <w:t>:</w:t>
            </w:r>
          </w:p>
        </w:tc>
      </w:tr>
      <w:tr w:rsidR="00B34118" w:rsidRPr="00C63B17" w14:paraId="022BE94A" w14:textId="77777777" w:rsidTr="00034C2A">
        <w:trPr>
          <w:trHeight w:val="1601"/>
        </w:trPr>
        <w:tc>
          <w:tcPr>
            <w:tcW w:w="9359" w:type="dxa"/>
            <w:shd w:val="clear" w:color="auto" w:fill="FFFFFF" w:themeFill="background1"/>
          </w:tcPr>
          <w:p w14:paraId="3164C6D0" w14:textId="77777777" w:rsidR="00B34118" w:rsidRPr="00C63B17" w:rsidRDefault="00B34118" w:rsidP="00DB081A">
            <w:pPr>
              <w:rPr>
                <w:lang w:val="fr-CA"/>
              </w:rPr>
            </w:pPr>
          </w:p>
        </w:tc>
      </w:tr>
    </w:tbl>
    <w:p w14:paraId="69A1798C" w14:textId="77777777" w:rsidR="00B34118" w:rsidRPr="00C63B17" w:rsidRDefault="00B34118" w:rsidP="00374600">
      <w:pPr>
        <w:spacing w:after="0"/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034C2A" w:rsidRPr="00BC58CC" w14:paraId="6BD8403D" w14:textId="77777777" w:rsidTr="00DB081A">
        <w:trPr>
          <w:trHeight w:val="558"/>
        </w:trPr>
        <w:tc>
          <w:tcPr>
            <w:tcW w:w="9350" w:type="dxa"/>
            <w:gridSpan w:val="2"/>
            <w:shd w:val="clear" w:color="auto" w:fill="056046" w:themeFill="text2"/>
            <w:vAlign w:val="center"/>
          </w:tcPr>
          <w:p w14:paraId="72C0DC81" w14:textId="13DB1B26" w:rsidR="00034C2A" w:rsidRPr="00C63B17" w:rsidRDefault="00034C2A" w:rsidP="00034C2A">
            <w:pPr>
              <w:spacing w:after="0"/>
              <w:rPr>
                <w:rFonts w:ascii="Calibri Light" w:hAnsi="Calibri Light" w:cs="Calibri Light"/>
                <w:lang w:val="fr-CA"/>
              </w:rPr>
            </w:pPr>
            <w:r w:rsidRPr="00C63B17">
              <w:rPr>
                <w:rFonts w:ascii="Franklin Gothic Demi Cond" w:hAnsi="Franklin Gothic Demi Cond"/>
                <w:color w:val="FFFFFF" w:themeColor="background1"/>
                <w:sz w:val="24"/>
                <w:lang w:val="fr-CA"/>
              </w:rPr>
              <w:t>A</w:t>
            </w:r>
            <w:r w:rsidR="009323BD" w:rsidRPr="00C63B17">
              <w:rPr>
                <w:rFonts w:ascii="Franklin Gothic Demi Cond" w:hAnsi="Franklin Gothic Demi Cond"/>
                <w:color w:val="FFFFFF" w:themeColor="background1"/>
                <w:sz w:val="24"/>
                <w:lang w:val="fr-CA"/>
              </w:rPr>
              <w:t>PRÈS LA FIN DU PROJET</w:t>
            </w:r>
          </w:p>
        </w:tc>
      </w:tr>
      <w:tr w:rsidR="00034C2A" w:rsidRPr="00C63B17" w14:paraId="2CFA3693" w14:textId="77777777" w:rsidTr="00DB081A">
        <w:trPr>
          <w:trHeight w:val="700"/>
        </w:trPr>
        <w:tc>
          <w:tcPr>
            <w:tcW w:w="3256" w:type="dxa"/>
            <w:shd w:val="clear" w:color="auto" w:fill="E1F9DC" w:themeFill="background2"/>
            <w:vAlign w:val="center"/>
          </w:tcPr>
          <w:p w14:paraId="62255C45" w14:textId="14131FE4" w:rsidR="00034C2A" w:rsidRPr="00C63B17" w:rsidRDefault="00B32F3A" w:rsidP="00DB081A">
            <w:pPr>
              <w:spacing w:after="0"/>
              <w:rPr>
                <w:color w:val="000000" w:themeColor="text1"/>
                <w:lang w:val="fr-CA"/>
              </w:rPr>
            </w:pPr>
            <w:r w:rsidRPr="00C63B17">
              <w:rPr>
                <w:color w:val="000000" w:themeColor="text1"/>
                <w:lang w:val="fr-CA"/>
              </w:rPr>
              <w:t>Comment évalueriez-vous votre participation globale</w:t>
            </w:r>
            <w:r w:rsidR="00A5287D" w:rsidRPr="00C63B17">
              <w:rPr>
                <w:color w:val="000000" w:themeColor="text1"/>
                <w:lang w:val="fr-CA"/>
              </w:rPr>
              <w:t>?</w:t>
            </w:r>
            <w:r w:rsidRPr="00C63B17">
              <w:rPr>
                <w:color w:val="000000" w:themeColor="text1"/>
                <w:lang w:val="fr-CA"/>
              </w:rPr>
              <w:t xml:space="preserve"> (encercler une réponse)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4E51A380" w14:textId="77777777" w:rsidR="00034C2A" w:rsidRPr="00C63B17" w:rsidRDefault="00034C2A" w:rsidP="00DB081A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r w:rsidRPr="00C63B17">
              <w:rPr>
                <w:rFonts w:ascii="Calibri Light" w:hAnsi="Calibri Light" w:cs="Calibri Light"/>
                <w:sz w:val="24"/>
                <w:lang w:val="fr-CA"/>
              </w:rPr>
              <w:t>1     2     3     4     5     6     7     8     9     10</w:t>
            </w:r>
          </w:p>
        </w:tc>
      </w:tr>
    </w:tbl>
    <w:p w14:paraId="160C6D69" w14:textId="77777777" w:rsidR="00034C2A" w:rsidRPr="00C63B17" w:rsidRDefault="00034C2A" w:rsidP="00374600">
      <w:pPr>
        <w:spacing w:after="0"/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07"/>
        <w:gridCol w:w="1101"/>
        <w:gridCol w:w="1171"/>
        <w:gridCol w:w="1099"/>
        <w:gridCol w:w="1171"/>
        <w:gridCol w:w="1101"/>
      </w:tblGrid>
      <w:tr w:rsidR="00B32F3A" w:rsidRPr="00C63B17" w14:paraId="5295235D" w14:textId="77777777" w:rsidTr="00034C2A">
        <w:trPr>
          <w:trHeight w:val="831"/>
        </w:trPr>
        <w:tc>
          <w:tcPr>
            <w:tcW w:w="3707" w:type="dxa"/>
            <w:shd w:val="clear" w:color="auto" w:fill="056046" w:themeFill="text2"/>
            <w:vAlign w:val="center"/>
          </w:tcPr>
          <w:p w14:paraId="75CE1DF9" w14:textId="4128786F" w:rsidR="00B32F3A" w:rsidRPr="00C63B17" w:rsidRDefault="00B32F3A" w:rsidP="00B32F3A">
            <w:pPr>
              <w:rPr>
                <w:color w:val="FFFFFF" w:themeColor="background1"/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Dans quelle mesure êtes-vous d’accord avec les énoncés suivants?</w:t>
            </w:r>
          </w:p>
        </w:tc>
        <w:tc>
          <w:tcPr>
            <w:tcW w:w="1101" w:type="dxa"/>
            <w:shd w:val="clear" w:color="auto" w:fill="056046" w:themeFill="text2"/>
            <w:vAlign w:val="center"/>
          </w:tcPr>
          <w:p w14:paraId="7F60C892" w14:textId="6EAC318F" w:rsidR="00B32F3A" w:rsidRPr="00C63B17" w:rsidRDefault="00B32F3A" w:rsidP="00B32F3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Pas du tout d’accord</w:t>
            </w:r>
          </w:p>
        </w:tc>
        <w:tc>
          <w:tcPr>
            <w:tcW w:w="1171" w:type="dxa"/>
            <w:shd w:val="clear" w:color="auto" w:fill="056046" w:themeFill="text2"/>
            <w:vAlign w:val="center"/>
          </w:tcPr>
          <w:p w14:paraId="3EFB97A1" w14:textId="26622343" w:rsidR="00B32F3A" w:rsidRPr="00C63B17" w:rsidRDefault="00B32F3A" w:rsidP="00B32F3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Pas vraiment d’accord</w:t>
            </w:r>
          </w:p>
        </w:tc>
        <w:tc>
          <w:tcPr>
            <w:tcW w:w="1099" w:type="dxa"/>
            <w:shd w:val="clear" w:color="auto" w:fill="056046" w:themeFill="text2"/>
            <w:vAlign w:val="center"/>
          </w:tcPr>
          <w:p w14:paraId="54F4C870" w14:textId="0AC53509" w:rsidR="00B32F3A" w:rsidRPr="00C63B17" w:rsidRDefault="00B32F3A" w:rsidP="00B32F3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Sans opinion</w:t>
            </w:r>
          </w:p>
        </w:tc>
        <w:tc>
          <w:tcPr>
            <w:tcW w:w="1171" w:type="dxa"/>
            <w:shd w:val="clear" w:color="auto" w:fill="056046" w:themeFill="text2"/>
            <w:vAlign w:val="center"/>
          </w:tcPr>
          <w:p w14:paraId="4DBA5F6E" w14:textId="1CEF4AF7" w:rsidR="00B32F3A" w:rsidRPr="00C63B17" w:rsidRDefault="00B32F3A" w:rsidP="00B32F3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Plutôt d’accord</w:t>
            </w:r>
          </w:p>
        </w:tc>
        <w:tc>
          <w:tcPr>
            <w:tcW w:w="1101" w:type="dxa"/>
            <w:shd w:val="clear" w:color="auto" w:fill="056046" w:themeFill="text2"/>
            <w:vAlign w:val="center"/>
          </w:tcPr>
          <w:p w14:paraId="01EBEAA3" w14:textId="7912C6E8" w:rsidR="00B32F3A" w:rsidRPr="00C63B17" w:rsidRDefault="00B32F3A" w:rsidP="00B32F3A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C63B17">
              <w:rPr>
                <w:rFonts w:ascii="Calibri Light" w:hAnsi="Calibri Light" w:cs="Calibri Light"/>
                <w:color w:val="FFFFFF" w:themeColor="background1"/>
                <w:lang w:val="fr-CA"/>
              </w:rPr>
              <w:t>Tout à fait d’accord</w:t>
            </w:r>
          </w:p>
        </w:tc>
      </w:tr>
      <w:tr w:rsidR="00034C2A" w:rsidRPr="00C63B17" w14:paraId="3BD65F67" w14:textId="77777777" w:rsidTr="00374600">
        <w:trPr>
          <w:trHeight w:val="831"/>
        </w:trPr>
        <w:tc>
          <w:tcPr>
            <w:tcW w:w="3707" w:type="dxa"/>
            <w:shd w:val="clear" w:color="auto" w:fill="E1F9DC" w:themeFill="background2"/>
            <w:vAlign w:val="center"/>
          </w:tcPr>
          <w:p w14:paraId="3E7A90D0" w14:textId="74B9E69B" w:rsidR="00034C2A" w:rsidRPr="00C63B17" w:rsidRDefault="00B32F3A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J’ai</w:t>
            </w:r>
            <w:r w:rsidR="00A5287D" w:rsidRPr="00C63B17">
              <w:rPr>
                <w:rFonts w:cstheme="minorHAnsi"/>
                <w:lang w:val="fr-CA"/>
              </w:rPr>
              <w:t xml:space="preserve"> pris plaisir</w:t>
            </w:r>
            <w:r w:rsidRPr="00C63B17">
              <w:rPr>
                <w:rFonts w:cstheme="minorHAnsi"/>
                <w:lang w:val="fr-CA"/>
              </w:rPr>
              <w:t xml:space="preserve"> à participer à ce projet.</w:t>
            </w:r>
            <w:r w:rsidR="0074444D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38069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7F1246DD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46843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B357B2D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55913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4DC366F5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98708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C519759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0688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1282313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034C2A" w:rsidRPr="00C63B17" w14:paraId="43B5449B" w14:textId="77777777" w:rsidTr="00374600">
        <w:trPr>
          <w:trHeight w:val="716"/>
        </w:trPr>
        <w:tc>
          <w:tcPr>
            <w:tcW w:w="3707" w:type="dxa"/>
            <w:shd w:val="clear" w:color="auto" w:fill="E1F9DC" w:themeFill="background2"/>
            <w:vAlign w:val="center"/>
          </w:tcPr>
          <w:p w14:paraId="2A16C18B" w14:textId="3A53117B" w:rsidR="00034C2A" w:rsidRPr="00C63B17" w:rsidRDefault="00B32F3A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J’ai été un membre estimé de l’équipe de projet.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91669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60BC424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8617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4C708054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33985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12F7FBE6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5568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4E8750D0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96083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834267C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034C2A" w:rsidRPr="00C63B17" w14:paraId="5566CC1B" w14:textId="77777777" w:rsidTr="00374600">
        <w:trPr>
          <w:trHeight w:val="68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1C15B4D2" w14:textId="7FBC6D7E" w:rsidR="00034C2A" w:rsidRPr="00C63B17" w:rsidRDefault="00B32F3A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Les objectifs du projet étaient conformes à mes attentes.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9946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07C68CD9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85160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671608EB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73893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53610007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17561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4B4AF285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43109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1546BA53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034C2A" w:rsidRPr="00C63B17" w14:paraId="1D48678C" w14:textId="77777777" w:rsidTr="00374600">
        <w:trPr>
          <w:trHeight w:val="711"/>
        </w:trPr>
        <w:tc>
          <w:tcPr>
            <w:tcW w:w="3707" w:type="dxa"/>
            <w:shd w:val="clear" w:color="auto" w:fill="E1F9DC" w:themeFill="background2"/>
            <w:vAlign w:val="center"/>
          </w:tcPr>
          <w:p w14:paraId="63B10C5C" w14:textId="0705F8E3" w:rsidR="00034C2A" w:rsidRPr="00C63B17" w:rsidRDefault="00B32F3A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J’ai compris la terminologie utilisée (p. ex. acronymes, termes techniques)</w:t>
            </w:r>
            <w:r w:rsidR="00034C2A" w:rsidRPr="00C63B17">
              <w:rPr>
                <w:rFonts w:cstheme="minorHAnsi"/>
                <w:lang w:val="fr-CA"/>
              </w:rPr>
              <w:t>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5185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1A341C7C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24125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C358C93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94945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0D5EC0D7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5518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718BEFE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10792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5B63C34E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034C2A" w:rsidRPr="00C63B17" w14:paraId="5BD3224C" w14:textId="77777777" w:rsidTr="00374600">
        <w:trPr>
          <w:trHeight w:val="69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DB92206" w14:textId="10FB3436" w:rsidR="00034C2A" w:rsidRPr="00C63B17" w:rsidRDefault="00B32F3A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Je me suis senti à l’aise de donner mon avis et de poser des questions.</w:t>
            </w:r>
            <w:r w:rsidR="0074444D" w:rsidRPr="00C63B17">
              <w:rPr>
                <w:rFonts w:cstheme="minorHAnsi"/>
                <w:lang w:val="fr-CA"/>
              </w:rPr>
              <w:t>*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38991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25B3AEA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94784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40EFEADD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40983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4F12018B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4691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0D2027F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91781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13B6832D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034C2A" w:rsidRPr="00C63B17" w14:paraId="1008C3D4" w14:textId="77777777" w:rsidTr="00374600">
        <w:trPr>
          <w:trHeight w:val="69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4DD7B7DB" w14:textId="654AC822" w:rsidR="00034C2A" w:rsidRPr="00C63B17" w:rsidRDefault="00B32F3A" w:rsidP="00034C2A">
            <w:pPr>
              <w:rPr>
                <w:rFonts w:cstheme="minorHAnsi"/>
                <w:lang w:val="fr-CA"/>
              </w:rPr>
            </w:pPr>
            <w:r w:rsidRPr="00C63B17">
              <w:rPr>
                <w:rFonts w:cstheme="minorHAnsi"/>
                <w:lang w:val="fr-CA"/>
              </w:rPr>
              <w:t>Je</w:t>
            </w:r>
            <w:r w:rsidR="00A5287D" w:rsidRPr="00C63B17">
              <w:rPr>
                <w:rFonts w:cstheme="minorHAnsi"/>
                <w:lang w:val="fr-CA"/>
              </w:rPr>
              <w:t xml:space="preserve"> peux</w:t>
            </w:r>
            <w:r w:rsidRPr="00C63B17">
              <w:rPr>
                <w:rFonts w:cstheme="minorHAnsi"/>
                <w:lang w:val="fr-CA"/>
              </w:rPr>
              <w:t xml:space="preserve"> constate</w:t>
            </w:r>
            <w:r w:rsidR="00A5287D" w:rsidRPr="00C63B17">
              <w:rPr>
                <w:rFonts w:cstheme="minorHAnsi"/>
                <w:lang w:val="fr-CA"/>
              </w:rPr>
              <w:t>r</w:t>
            </w:r>
            <w:r w:rsidRPr="00C63B17">
              <w:rPr>
                <w:rFonts w:cstheme="minorHAnsi"/>
                <w:lang w:val="fr-CA"/>
              </w:rPr>
              <w:t xml:space="preserve"> les répercussions de ma contribution au projet.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23775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67B5207A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86662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AABD2F2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1208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1CC8539A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23096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4C3BEB93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8635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1C93BD2" w14:textId="77777777" w:rsidR="00034C2A" w:rsidRPr="00C63B17" w:rsidRDefault="00034C2A" w:rsidP="00034C2A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C63B17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</w:tbl>
    <w:p w14:paraId="3B4D5C01" w14:textId="77777777" w:rsidR="00B34118" w:rsidRPr="00C63B17" w:rsidRDefault="00B34118" w:rsidP="00374600">
      <w:pPr>
        <w:spacing w:after="0"/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34118" w:rsidRPr="00BC58CC" w14:paraId="2E29108C" w14:textId="77777777" w:rsidTr="00374600">
        <w:trPr>
          <w:trHeight w:val="542"/>
        </w:trPr>
        <w:tc>
          <w:tcPr>
            <w:tcW w:w="9350" w:type="dxa"/>
            <w:shd w:val="clear" w:color="auto" w:fill="056046" w:themeFill="text2"/>
            <w:vAlign w:val="center"/>
          </w:tcPr>
          <w:p w14:paraId="21CF70DA" w14:textId="0653AFD0" w:rsidR="00B34118" w:rsidRPr="00C63B17" w:rsidRDefault="00B32F3A" w:rsidP="00374600">
            <w:pPr>
              <w:spacing w:after="0"/>
              <w:rPr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Veuillez résumer votre expérience ou les répercussions de votre engagement.</w:t>
            </w:r>
          </w:p>
        </w:tc>
      </w:tr>
      <w:tr w:rsidR="00B34118" w:rsidRPr="00BC58CC" w14:paraId="771A652F" w14:textId="77777777" w:rsidTr="00034C2A">
        <w:trPr>
          <w:trHeight w:val="1119"/>
        </w:trPr>
        <w:tc>
          <w:tcPr>
            <w:tcW w:w="9350" w:type="dxa"/>
            <w:shd w:val="clear" w:color="auto" w:fill="FFFFFF" w:themeFill="background1"/>
          </w:tcPr>
          <w:p w14:paraId="786C8AEC" w14:textId="77777777" w:rsidR="00B34118" w:rsidRPr="00C63B17" w:rsidRDefault="00B34118" w:rsidP="00DB081A">
            <w:pPr>
              <w:rPr>
                <w:lang w:val="fr-CA"/>
              </w:rPr>
            </w:pPr>
          </w:p>
        </w:tc>
      </w:tr>
    </w:tbl>
    <w:p w14:paraId="4AA8BA2E" w14:textId="77777777" w:rsidR="00B34118" w:rsidRPr="00C63B17" w:rsidRDefault="00B34118" w:rsidP="00374600">
      <w:pPr>
        <w:spacing w:after="0"/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34118" w:rsidRPr="00BC58CC" w14:paraId="5399168D" w14:textId="77777777" w:rsidTr="00374600">
        <w:trPr>
          <w:trHeight w:val="471"/>
        </w:trPr>
        <w:tc>
          <w:tcPr>
            <w:tcW w:w="9350" w:type="dxa"/>
            <w:shd w:val="clear" w:color="auto" w:fill="056046" w:themeFill="text2"/>
            <w:vAlign w:val="center"/>
          </w:tcPr>
          <w:p w14:paraId="45FB4529" w14:textId="0BA6D66F" w:rsidR="00B34118" w:rsidRPr="00C63B17" w:rsidRDefault="00B32F3A" w:rsidP="009E7919">
            <w:pPr>
              <w:spacing w:after="0"/>
              <w:rPr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Veuillez fournir des conseils à d’autres partenaires qui pourraient participer à ce projet dans l’avenir :</w:t>
            </w:r>
          </w:p>
        </w:tc>
      </w:tr>
      <w:tr w:rsidR="00B34118" w:rsidRPr="00BC58CC" w14:paraId="15EB5789" w14:textId="77777777" w:rsidTr="00374600">
        <w:trPr>
          <w:trHeight w:val="1241"/>
        </w:trPr>
        <w:tc>
          <w:tcPr>
            <w:tcW w:w="9350" w:type="dxa"/>
            <w:shd w:val="clear" w:color="auto" w:fill="FFFFFF" w:themeFill="background1"/>
          </w:tcPr>
          <w:p w14:paraId="33030534" w14:textId="77777777" w:rsidR="00B34118" w:rsidRPr="00C63B17" w:rsidRDefault="00B34118" w:rsidP="00DB081A">
            <w:pPr>
              <w:rPr>
                <w:lang w:val="fr-CA"/>
              </w:rPr>
            </w:pPr>
          </w:p>
        </w:tc>
      </w:tr>
    </w:tbl>
    <w:p w14:paraId="0089ECBA" w14:textId="77777777" w:rsidR="00B34118" w:rsidRPr="00C63B17" w:rsidRDefault="00B34118" w:rsidP="00374600">
      <w:pPr>
        <w:spacing w:after="0"/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34118" w:rsidRPr="00C63B17" w14:paraId="53BF5E8A" w14:textId="77777777" w:rsidTr="00374600">
        <w:trPr>
          <w:trHeight w:val="413"/>
        </w:trPr>
        <w:tc>
          <w:tcPr>
            <w:tcW w:w="9350" w:type="dxa"/>
            <w:shd w:val="clear" w:color="auto" w:fill="056046" w:themeFill="text2"/>
            <w:vAlign w:val="center"/>
          </w:tcPr>
          <w:p w14:paraId="464B59C3" w14:textId="6F0CC000" w:rsidR="00B34118" w:rsidRPr="00C63B17" w:rsidRDefault="00A5287D" w:rsidP="00374600">
            <w:pPr>
              <w:spacing w:after="0"/>
              <w:rPr>
                <w:lang w:val="fr-CA"/>
              </w:rPr>
            </w:pPr>
            <w:r w:rsidRPr="00C63B17">
              <w:rPr>
                <w:color w:val="FFFFFF" w:themeColor="background1"/>
                <w:lang w:val="fr-CA"/>
              </w:rPr>
              <w:t>C</w:t>
            </w:r>
            <w:r w:rsidR="00B32F3A" w:rsidRPr="00C63B17">
              <w:rPr>
                <w:color w:val="FFFFFF" w:themeColor="background1"/>
                <w:lang w:val="fr-CA"/>
              </w:rPr>
              <w:t xml:space="preserve">ommentaires additionnels </w:t>
            </w:r>
            <w:r w:rsidR="00034C2A" w:rsidRPr="00C63B17">
              <w:rPr>
                <w:color w:val="FFFFFF" w:themeColor="background1"/>
                <w:lang w:val="fr-CA"/>
              </w:rPr>
              <w:t>:</w:t>
            </w:r>
          </w:p>
        </w:tc>
      </w:tr>
      <w:tr w:rsidR="00B34118" w:rsidRPr="00C63B17" w14:paraId="1BA3C00C" w14:textId="77777777" w:rsidTr="00034C2A">
        <w:trPr>
          <w:trHeight w:val="1061"/>
        </w:trPr>
        <w:tc>
          <w:tcPr>
            <w:tcW w:w="9350" w:type="dxa"/>
            <w:shd w:val="clear" w:color="auto" w:fill="FFFFFF" w:themeFill="background1"/>
          </w:tcPr>
          <w:p w14:paraId="6F9AAB1F" w14:textId="77777777" w:rsidR="00B34118" w:rsidRPr="00C63B17" w:rsidRDefault="00B34118" w:rsidP="00DB081A">
            <w:pPr>
              <w:rPr>
                <w:lang w:val="fr-CA"/>
              </w:rPr>
            </w:pPr>
          </w:p>
        </w:tc>
      </w:tr>
    </w:tbl>
    <w:p w14:paraId="740B4288" w14:textId="77777777" w:rsidR="00B34118" w:rsidRPr="00C63B17" w:rsidRDefault="00B34118" w:rsidP="00B34118">
      <w:pPr>
        <w:rPr>
          <w:lang w:val="fr-CA"/>
        </w:rPr>
      </w:pPr>
    </w:p>
    <w:sectPr w:rsidR="00B34118" w:rsidRPr="00C63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A7F7" w14:textId="77777777" w:rsidR="00E00AAA" w:rsidRDefault="00E00AAA" w:rsidP="005C13E1">
      <w:pPr>
        <w:spacing w:after="0" w:line="240" w:lineRule="auto"/>
      </w:pPr>
      <w:r>
        <w:separator/>
      </w:r>
    </w:p>
  </w:endnote>
  <w:endnote w:type="continuationSeparator" w:id="0">
    <w:p w14:paraId="2A862C3F" w14:textId="77777777" w:rsidR="00E00AAA" w:rsidRDefault="00E00AAA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21C44" w14:textId="77777777" w:rsidR="00C55051" w:rsidRDefault="00C55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0611F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34E46797" w14:textId="268EA949" w:rsidR="005C13E1" w:rsidRPr="005A05B0" w:rsidRDefault="00E00AAA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5A05B0" w:rsidRPr="005A05B0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Boîte à outils de l’ESAO sur le par</w:t>
      </w:r>
      <w:r w:rsidR="005A05B0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CADB3B" wp14:editId="50492539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25DDCA" wp14:editId="44BA5F4E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E713C5" wp14:editId="07EE3DA4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5A05B0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5A05B0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2947EB">
          <w:rPr>
            <w:rFonts w:ascii="Franklin Gothic Book" w:hAnsi="Franklin Gothic Book"/>
            <w:noProof/>
            <w:lang w:val="fr-CA"/>
          </w:rPr>
          <w:t>5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C2121" w14:textId="77777777" w:rsidR="00C55051" w:rsidRDefault="00C55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0BF7" w14:textId="77777777" w:rsidR="00E00AAA" w:rsidRDefault="00E00AAA" w:rsidP="005C13E1">
      <w:pPr>
        <w:spacing w:after="0" w:line="240" w:lineRule="auto"/>
      </w:pPr>
      <w:r>
        <w:separator/>
      </w:r>
    </w:p>
  </w:footnote>
  <w:footnote w:type="continuationSeparator" w:id="0">
    <w:p w14:paraId="2CC50491" w14:textId="77777777" w:rsidR="00E00AAA" w:rsidRDefault="00E00AAA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ECAFD" w14:textId="77777777" w:rsidR="00C55051" w:rsidRDefault="00C55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0AAA9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33C917DE" wp14:editId="44A57D75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8797" w14:textId="77777777" w:rsidR="00C55051" w:rsidRDefault="00C550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342F7"/>
    <w:rsid w:val="00034C2A"/>
    <w:rsid w:val="000400ED"/>
    <w:rsid w:val="000538C3"/>
    <w:rsid w:val="000E69CE"/>
    <w:rsid w:val="00133A53"/>
    <w:rsid w:val="002840ED"/>
    <w:rsid w:val="002947EB"/>
    <w:rsid w:val="002E6B97"/>
    <w:rsid w:val="002F7939"/>
    <w:rsid w:val="00374600"/>
    <w:rsid w:val="004519A6"/>
    <w:rsid w:val="00456D0F"/>
    <w:rsid w:val="005579A5"/>
    <w:rsid w:val="005844A3"/>
    <w:rsid w:val="005A05B0"/>
    <w:rsid w:val="005C13E1"/>
    <w:rsid w:val="00644CB8"/>
    <w:rsid w:val="006924D3"/>
    <w:rsid w:val="0074444D"/>
    <w:rsid w:val="00787742"/>
    <w:rsid w:val="00815DED"/>
    <w:rsid w:val="008254E2"/>
    <w:rsid w:val="0093133B"/>
    <w:rsid w:val="009323BD"/>
    <w:rsid w:val="009542C4"/>
    <w:rsid w:val="00970B74"/>
    <w:rsid w:val="009D23DC"/>
    <w:rsid w:val="009D58A8"/>
    <w:rsid w:val="009E7919"/>
    <w:rsid w:val="00A1204C"/>
    <w:rsid w:val="00A5287D"/>
    <w:rsid w:val="00AD34BA"/>
    <w:rsid w:val="00B32F3A"/>
    <w:rsid w:val="00B34118"/>
    <w:rsid w:val="00B438B1"/>
    <w:rsid w:val="00BC58CC"/>
    <w:rsid w:val="00C55051"/>
    <w:rsid w:val="00C63B17"/>
    <w:rsid w:val="00D33119"/>
    <w:rsid w:val="00DC7FEA"/>
    <w:rsid w:val="00E00AAA"/>
    <w:rsid w:val="00E76271"/>
    <w:rsid w:val="00F464D0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3753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table" w:styleId="TableGrid">
    <w:name w:val="Table Grid"/>
    <w:basedOn w:val="TableNormal"/>
    <w:uiPriority w:val="59"/>
    <w:rsid w:val="00B34118"/>
    <w:pPr>
      <w:spacing w:after="0" w:line="240" w:lineRule="auto"/>
    </w:pPr>
    <w:rPr>
      <w:rFonts w:eastAsiaTheme="minorEastAsia"/>
      <w:lang w:val="en-US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healthsci.mcmaster.ca/docs/librariesprovider61/default-document-library/ppeet_version-2-0_full-set_french_2018-12-16_final.pdf?sfvrsn=c193caf2_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Brianna Smith</cp:lastModifiedBy>
  <cp:revision>14</cp:revision>
  <cp:lastPrinted>2022-12-17T18:55:00Z</cp:lastPrinted>
  <dcterms:created xsi:type="dcterms:W3CDTF">2022-12-17T18:55:00Z</dcterms:created>
  <dcterms:modified xsi:type="dcterms:W3CDTF">2023-01-23T15:03:00Z</dcterms:modified>
</cp:coreProperties>
</file>